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8ACA2" w14:textId="77777777" w:rsidR="0064245E" w:rsidRDefault="0064245E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</w:pPr>
    </w:p>
    <w:p w14:paraId="72A08382" w14:textId="77777777" w:rsidR="0064245E" w:rsidRDefault="0064245E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</w:pPr>
    </w:p>
    <w:p w14:paraId="6CDDF64E" w14:textId="77777777" w:rsidR="0064245E" w:rsidRPr="0064245E" w:rsidRDefault="0064245E" w:rsidP="00BA5935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к Программе основного общего</w:t>
      </w:r>
    </w:p>
    <w:p w14:paraId="1A3EFF41" w14:textId="77777777" w:rsidR="0064245E" w:rsidRPr="0064245E" w:rsidRDefault="0064245E" w:rsidP="00BA5935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образования, утвержденной Приказом МБОУ «Гимназия г. Болхова»</w:t>
      </w:r>
    </w:p>
    <w:p w14:paraId="7DD33042" w14:textId="77777777" w:rsidR="0064245E" w:rsidRPr="0064245E" w:rsidRDefault="0064245E" w:rsidP="00BA5935">
      <w:pPr>
        <w:tabs>
          <w:tab w:val="left" w:pos="7655"/>
        </w:tabs>
        <w:autoSpaceDE w:val="0"/>
        <w:autoSpaceDN w:val="0"/>
        <w:spacing w:before="1038" w:after="0"/>
        <w:ind w:right="-1"/>
        <w:contextualSpacing/>
        <w:jc w:val="right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                                                                                                             №85-ОД от 29.08.2022г.</w:t>
      </w:r>
    </w:p>
    <w:p w14:paraId="29EF5767" w14:textId="77777777" w:rsidR="0064245E" w:rsidRPr="0064245E" w:rsidRDefault="0064245E" w:rsidP="0064245E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DF8D4F8" w14:textId="77777777" w:rsidR="0064245E" w:rsidRPr="0064245E" w:rsidRDefault="0064245E" w:rsidP="0064245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0F2408" w14:textId="77777777" w:rsidR="0064245E" w:rsidRPr="0064245E" w:rsidRDefault="0064245E" w:rsidP="0064245E">
      <w:pPr>
        <w:spacing w:after="0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15E61D00" w14:textId="77777777" w:rsidR="0064245E" w:rsidRPr="0064245E" w:rsidRDefault="0064245E" w:rsidP="0064245E">
      <w:pPr>
        <w:spacing w:after="0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37F35787" w14:textId="77777777" w:rsidR="0064245E" w:rsidRPr="0064245E" w:rsidRDefault="0064245E" w:rsidP="0064245E">
      <w:pPr>
        <w:spacing w:after="0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0D71974F" w14:textId="77777777" w:rsidR="0064245E" w:rsidRPr="0064245E" w:rsidRDefault="0064245E" w:rsidP="0064245E">
      <w:pPr>
        <w:spacing w:after="0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404D7882" w14:textId="77777777" w:rsidR="0064245E" w:rsidRPr="0064245E" w:rsidRDefault="0064245E" w:rsidP="0064245E">
      <w:pPr>
        <w:spacing w:after="0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7714E32C" w14:textId="77777777" w:rsidR="0064245E" w:rsidRPr="0064245E" w:rsidRDefault="0064245E" w:rsidP="0064245E">
      <w:pPr>
        <w:spacing w:after="0"/>
        <w:rPr>
          <w:rFonts w:ascii="Calibri" w:eastAsia="Times New Roman" w:hAnsi="Calibri" w:cs="Times New Roman"/>
          <w:sz w:val="26"/>
          <w:szCs w:val="26"/>
          <w:lang w:eastAsia="ru-RU"/>
        </w:rPr>
      </w:pPr>
    </w:p>
    <w:p w14:paraId="775C07EA" w14:textId="77777777" w:rsidR="0064245E" w:rsidRPr="0064245E" w:rsidRDefault="0064245E" w:rsidP="0064245E">
      <w:pPr>
        <w:spacing w:after="0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РАБОЧАЯ ПРОГРАММА</w:t>
      </w:r>
    </w:p>
    <w:p w14:paraId="20A8A2CE" w14:textId="77777777" w:rsidR="0064245E" w:rsidRPr="0064245E" w:rsidRDefault="0064245E" w:rsidP="0064245E">
      <w:pPr>
        <w:spacing w:after="0"/>
        <w:jc w:val="center"/>
        <w:rPr>
          <w:rFonts w:ascii="Calibri" w:eastAsia="Times New Roman" w:hAnsi="Calibri" w:cs="Times New Roman"/>
          <w:b/>
          <w:sz w:val="34"/>
          <w:szCs w:val="34"/>
          <w:lang w:eastAsia="ru-RU"/>
        </w:rPr>
      </w:pPr>
    </w:p>
    <w:p w14:paraId="007A89FD" w14:textId="77777777" w:rsidR="0064245E" w:rsidRPr="0064245E" w:rsidRDefault="0064245E" w:rsidP="0064245E">
      <w:pPr>
        <w:spacing w:after="0"/>
        <w:jc w:val="center"/>
        <w:rPr>
          <w:rFonts w:ascii="Calibri" w:eastAsia="Times New Roman" w:hAnsi="Calibri" w:cs="Times New Roman"/>
          <w:sz w:val="34"/>
          <w:szCs w:val="34"/>
          <w:lang w:eastAsia="ru-RU"/>
        </w:rPr>
      </w:pPr>
    </w:p>
    <w:p w14:paraId="780C5785" w14:textId="77777777" w:rsidR="0064245E" w:rsidRPr="0064245E" w:rsidRDefault="0064245E" w:rsidP="0064245E">
      <w:pPr>
        <w:spacing w:after="0"/>
        <w:jc w:val="center"/>
        <w:rPr>
          <w:rFonts w:ascii="Calibri" w:eastAsia="Times New Roman" w:hAnsi="Calibri" w:cs="Times New Roman"/>
          <w:sz w:val="34"/>
          <w:szCs w:val="34"/>
          <w:lang w:eastAsia="ru-RU"/>
        </w:rPr>
      </w:pPr>
    </w:p>
    <w:p w14:paraId="0C867465" w14:textId="4DC392F6" w:rsidR="0064245E" w:rsidRPr="0064245E" w:rsidRDefault="0064245E" w:rsidP="0064245E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Times New Roman"/>
          <w:b/>
          <w:i/>
          <w:kern w:val="1"/>
          <w:sz w:val="30"/>
          <w:szCs w:val="30"/>
          <w:lang w:eastAsia="zh-CN" w:bidi="hi-IN"/>
        </w:rPr>
      </w:pPr>
      <w:r w:rsidRPr="0064245E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Наименование учебного курса: </w:t>
      </w:r>
      <w:r>
        <w:rPr>
          <w:rFonts w:ascii="Times New Roman" w:eastAsia="WenQuanYi Micro Hei" w:hAnsi="Times New Roman" w:cs="FreeSans"/>
          <w:b/>
          <w:bCs/>
          <w:i/>
          <w:iCs/>
          <w:kern w:val="1"/>
          <w:sz w:val="30"/>
          <w:szCs w:val="30"/>
          <w:lang w:eastAsia="zh-CN" w:bidi="hi-IN"/>
        </w:rPr>
        <w:t>Вероятность и статистика</w:t>
      </w:r>
      <w:r w:rsidRPr="0064245E">
        <w:rPr>
          <w:rFonts w:ascii="Times New Roman" w:eastAsia="WenQuanYi Micro Hei" w:hAnsi="Times New Roman" w:cs="Times New Roman"/>
          <w:b/>
          <w:i/>
          <w:kern w:val="1"/>
          <w:sz w:val="30"/>
          <w:szCs w:val="30"/>
          <w:lang w:eastAsia="zh-CN" w:bidi="hi-IN"/>
        </w:rPr>
        <w:t>.</w:t>
      </w:r>
    </w:p>
    <w:p w14:paraId="1D2BF513" w14:textId="77777777" w:rsidR="0064245E" w:rsidRPr="0064245E" w:rsidRDefault="0064245E" w:rsidP="0064245E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</w:pPr>
      <w:r w:rsidRPr="0064245E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Класс:  </w:t>
      </w:r>
      <w:r w:rsidRPr="0064245E">
        <w:rPr>
          <w:rFonts w:ascii="Times New Roman" w:eastAsia="WenQuanYi Micro Hei" w:hAnsi="Times New Roman" w:cs="FreeSans"/>
          <w:b/>
          <w:kern w:val="1"/>
          <w:sz w:val="30"/>
          <w:szCs w:val="30"/>
          <w:lang w:eastAsia="zh-CN" w:bidi="hi-IN"/>
        </w:rPr>
        <w:t>7-9  классы</w:t>
      </w:r>
      <w:r w:rsidRPr="0064245E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>.</w:t>
      </w:r>
    </w:p>
    <w:p w14:paraId="3A659E16" w14:textId="77777777" w:rsidR="0064245E" w:rsidRPr="0064245E" w:rsidRDefault="0064245E" w:rsidP="0064245E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</w:pPr>
      <w:r w:rsidRPr="0064245E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Количество часов по учебному плану:  </w:t>
      </w:r>
    </w:p>
    <w:p w14:paraId="676E9712" w14:textId="53D9BA60" w:rsidR="0064245E" w:rsidRPr="0064245E" w:rsidRDefault="0064245E" w:rsidP="0064245E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</w:pPr>
      <w:r w:rsidRPr="0064245E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7 класс</w:t>
      </w:r>
      <w:r w:rsidRPr="0064245E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 -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34</w:t>
      </w:r>
      <w:r w:rsidRPr="0064245E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 часа   в год; в неделю  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1</w:t>
      </w:r>
      <w:r w:rsidRPr="0064245E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час. </w:t>
      </w:r>
    </w:p>
    <w:p w14:paraId="18A668A8" w14:textId="375E0202" w:rsidR="0064245E" w:rsidRPr="0064245E" w:rsidRDefault="0064245E" w:rsidP="0064245E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</w:pPr>
      <w:r w:rsidRPr="0064245E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8 класс</w:t>
      </w:r>
      <w:r w:rsidRPr="0064245E">
        <w:rPr>
          <w:rFonts w:ascii="Times New Roman" w:eastAsia="WenQuanYi Micro Hei" w:hAnsi="Times New Roman" w:cs="FreeSans"/>
          <w:kern w:val="1"/>
          <w:sz w:val="30"/>
          <w:szCs w:val="30"/>
          <w:lang w:eastAsia="zh-CN" w:bidi="hi-IN"/>
        </w:rPr>
        <w:t xml:space="preserve"> -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>34</w:t>
      </w:r>
      <w:r w:rsidRPr="0064245E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 часа   в год; в неделю</w:t>
      </w:r>
      <w:r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1</w:t>
      </w:r>
      <w:r w:rsidRPr="0064245E">
        <w:rPr>
          <w:rFonts w:ascii="Times New Roman" w:eastAsia="WenQuanYi Micro Hei" w:hAnsi="Times New Roman" w:cs="FreeSans"/>
          <w:b/>
          <w:i/>
          <w:kern w:val="1"/>
          <w:sz w:val="30"/>
          <w:szCs w:val="30"/>
          <w:lang w:eastAsia="zh-CN" w:bidi="hi-IN"/>
        </w:rPr>
        <w:t xml:space="preserve"> час. </w:t>
      </w:r>
    </w:p>
    <w:p w14:paraId="4309A3B6" w14:textId="27E4BF9E" w:rsidR="0064245E" w:rsidRPr="0064245E" w:rsidRDefault="0064245E" w:rsidP="0064245E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9 класс –</w:t>
      </w: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34</w:t>
      </w:r>
      <w:r w:rsidRPr="0064245E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часа в год; в неделю </w:t>
      </w: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1</w:t>
      </w:r>
      <w:r w:rsidRPr="0064245E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ча</w:t>
      </w:r>
      <w:r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с</w:t>
      </w:r>
      <w:r w:rsidRPr="0064245E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.</w:t>
      </w:r>
    </w:p>
    <w:p w14:paraId="69DE789B" w14:textId="16C5C819" w:rsidR="0064245E" w:rsidRDefault="0064245E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</w:pPr>
    </w:p>
    <w:p w14:paraId="3C9A2F3D" w14:textId="02130DEE" w:rsidR="0064245E" w:rsidRDefault="0064245E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</w:pPr>
    </w:p>
    <w:p w14:paraId="300A23FA" w14:textId="1012F05D" w:rsidR="0064245E" w:rsidRDefault="0064245E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</w:pPr>
    </w:p>
    <w:p w14:paraId="419BCF4A" w14:textId="116C29DE" w:rsidR="0064245E" w:rsidRDefault="0064245E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</w:pPr>
    </w:p>
    <w:p w14:paraId="7D8EF745" w14:textId="70B11929" w:rsidR="0064245E" w:rsidRDefault="0064245E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</w:pPr>
    </w:p>
    <w:p w14:paraId="551F26EA" w14:textId="77777777" w:rsidR="0064245E" w:rsidRDefault="0064245E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</w:pPr>
    </w:p>
    <w:p w14:paraId="481A547A" w14:textId="77777777" w:rsidR="0064245E" w:rsidRDefault="0064245E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</w:pPr>
    </w:p>
    <w:p w14:paraId="5D4CC7D2" w14:textId="7EDEE594" w:rsidR="007E30BB" w:rsidRPr="0064245E" w:rsidRDefault="007E30BB" w:rsidP="0064245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  <w:lastRenderedPageBreak/>
        <w:t>СОДЕРЖАНИЕ УЧЕБНОГО КУРСА "ВЕРОЯТНОСТЬ И СТАТИСТИКА"</w:t>
      </w:r>
      <w:r w:rsidRPr="0064245E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 </w:t>
      </w:r>
    </w:p>
    <w:p w14:paraId="70CC5257" w14:textId="3527B3F2" w:rsidR="0064245E" w:rsidRPr="0064245E" w:rsidRDefault="007E30BB" w:rsidP="0064245E">
      <w:pPr>
        <w:shd w:val="clear" w:color="auto" w:fill="FFFFFF"/>
        <w:spacing w:after="22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7C59154E" w14:textId="0AFEECBA" w:rsidR="007E30BB" w:rsidRPr="0064245E" w:rsidRDefault="007E30BB" w:rsidP="0064245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 КЛАСС</w:t>
      </w:r>
    </w:p>
    <w:p w14:paraId="27E34A82" w14:textId="77777777" w:rsidR="0064245E" w:rsidRDefault="0064245E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009351FE" w14:textId="534F6505" w:rsidR="007E30BB" w:rsidRPr="0064245E" w:rsidRDefault="007E30BB" w:rsidP="0064245E">
      <w:pPr>
        <w:shd w:val="clear" w:color="auto" w:fill="FFFFFF"/>
        <w:spacing w:after="11" w:line="240" w:lineRule="auto"/>
        <w:ind w:right="-284" w:firstLine="70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2EBD2C1B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 </w:t>
      </w:r>
    </w:p>
    <w:p w14:paraId="2A51CF71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 </w:t>
      </w:r>
    </w:p>
    <w:p w14:paraId="1F8FF9E8" w14:textId="77777777" w:rsidR="007E30BB" w:rsidRPr="0064245E" w:rsidRDefault="007E30BB" w:rsidP="0064245E">
      <w:pPr>
        <w:shd w:val="clear" w:color="auto" w:fill="FFFFFF"/>
        <w:spacing w:after="0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         Граф, вершина, ребро. Степень вершины. Число рёбер и суммарная степень вершин.</w:t>
      </w:r>
    </w:p>
    <w:p w14:paraId="7172FEED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63AAB0C9" w14:textId="77777777" w:rsidR="007E30BB" w:rsidRPr="0064245E" w:rsidRDefault="007E30BB" w:rsidP="0064245E">
      <w:pPr>
        <w:shd w:val="clear" w:color="auto" w:fill="FFFFFF"/>
        <w:spacing w:after="22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8 КЛАСС</w:t>
      </w:r>
    </w:p>
    <w:p w14:paraId="264CF9CB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 w:firstLine="70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данных в виде таблиц, диаграмм, графиков. 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7217B45D" w14:textId="77777777" w:rsidR="007E30BB" w:rsidRPr="0064245E" w:rsidRDefault="007E30BB" w:rsidP="0064245E">
      <w:pPr>
        <w:shd w:val="clear" w:color="auto" w:fill="FFFFFF"/>
        <w:spacing w:after="11" w:line="240" w:lineRule="auto"/>
        <w:ind w:left="716"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Измерение рассеивания данных. Дисперсия и стандартное отклонение числовых наборов.</w:t>
      </w:r>
    </w:p>
    <w:p w14:paraId="126F48E7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Диаграмма рассеивания. </w:t>
      </w:r>
    </w:p>
    <w:p w14:paraId="524C75CC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 w:firstLine="70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               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5A4FEF92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 w:firstLine="70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47A6936C" w14:textId="77777777" w:rsidR="007E30BB" w:rsidRPr="0064245E" w:rsidRDefault="007E30BB" w:rsidP="0064245E">
      <w:pPr>
        <w:shd w:val="clear" w:color="auto" w:fill="FFFFFF"/>
        <w:spacing w:after="22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5C7278D7" w14:textId="77777777" w:rsidR="007E30BB" w:rsidRPr="0064245E" w:rsidRDefault="007E30BB" w:rsidP="0064245E">
      <w:pPr>
        <w:shd w:val="clear" w:color="auto" w:fill="FFFFFF"/>
        <w:spacing w:after="0" w:line="240" w:lineRule="auto"/>
        <w:ind w:right="-284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 КЛАСС</w:t>
      </w:r>
    </w:p>
    <w:p w14:paraId="2E92AB72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4BC7F800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Перестановки и факториал. Сочетания и число сочетаний. Треугольник Паскаля. Решение задач с использованием комбинаторики.</w:t>
      </w:r>
    </w:p>
    <w:p w14:paraId="5181EBB2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Геометрическая вероятность. Случайный выбор точки из фигуры на плоскости, из отрезка и из дуги окружности.</w:t>
      </w:r>
    </w:p>
    <w:p w14:paraId="003BE163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14423EA7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           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4C6A3C2C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 w:firstLine="70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22935256" w14:textId="77777777" w:rsidR="007E30BB" w:rsidRPr="0064245E" w:rsidRDefault="007E30BB" w:rsidP="0064245E">
      <w:pPr>
        <w:shd w:val="clear" w:color="auto" w:fill="FFFFFF"/>
        <w:spacing w:after="0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08CA7DF2" w14:textId="77777777" w:rsidR="007E30BB" w:rsidRPr="0064245E" w:rsidRDefault="007E30BB" w:rsidP="0064245E">
      <w:pPr>
        <w:shd w:val="clear" w:color="auto" w:fill="FFFFFF"/>
        <w:spacing w:after="0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5B4E5214" w14:textId="77777777" w:rsidR="007E30BB" w:rsidRPr="0064245E" w:rsidRDefault="007E30BB" w:rsidP="0064245E">
      <w:pPr>
        <w:shd w:val="clear" w:color="auto" w:fill="FFFFFF"/>
        <w:spacing w:after="0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66AFA6B3" w14:textId="77777777" w:rsidR="007E30BB" w:rsidRPr="0064245E" w:rsidRDefault="007E30BB" w:rsidP="0064245E">
      <w:pPr>
        <w:shd w:val="clear" w:color="auto" w:fill="FFFFFF"/>
        <w:spacing w:after="0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7B9B0E45" w14:textId="77777777" w:rsidR="007E30BB" w:rsidRPr="0064245E" w:rsidRDefault="007E30BB" w:rsidP="0064245E">
      <w:pPr>
        <w:shd w:val="clear" w:color="auto" w:fill="FFFFFF"/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u w:val="single"/>
          <w:lang w:eastAsia="ru-RU"/>
        </w:rPr>
        <w:t>ПЛАНИРУЕМЫЕ ОБРАЗОВАТЕЛЬНЫЕ РЕЗУЛЬТАТЫ</w:t>
      </w:r>
    </w:p>
    <w:p w14:paraId="067F66D4" w14:textId="77777777" w:rsidR="007E30BB" w:rsidRPr="0064245E" w:rsidRDefault="007E30BB" w:rsidP="0064245E">
      <w:pPr>
        <w:shd w:val="clear" w:color="auto" w:fill="FFFFFF"/>
        <w:spacing w:after="0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60988CEF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 w:firstLine="70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Освоение учебного предмета «Вероятность и статистика», как раздела курса "Математики" должно обеспечивать достижение на уровне основного общего образования следующих личностных, метапредметных и предметных образовательных результатов:</w:t>
      </w:r>
    </w:p>
    <w:p w14:paraId="57639652" w14:textId="77777777" w:rsidR="007E30BB" w:rsidRPr="0064245E" w:rsidRDefault="007E30BB" w:rsidP="0064245E">
      <w:pPr>
        <w:shd w:val="clear" w:color="auto" w:fill="FFFFFF"/>
        <w:spacing w:after="24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228ABE67" w14:textId="77777777" w:rsidR="007E30BB" w:rsidRPr="0064245E" w:rsidRDefault="007E30BB" w:rsidP="0064245E">
      <w:pPr>
        <w:shd w:val="clear" w:color="auto" w:fill="FFFFFF"/>
        <w:spacing w:after="0" w:line="240" w:lineRule="auto"/>
        <w:ind w:right="-284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 РЕЗУЛЬТАТЫ</w:t>
      </w:r>
    </w:p>
    <w:p w14:paraId="3FB73D80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Личностные результаты освоения программы учебного предмета «Вероятность и статистика» характеризуются: </w:t>
      </w:r>
    </w:p>
    <w:p w14:paraId="73BF274C" w14:textId="77777777" w:rsidR="007E30BB" w:rsidRPr="0064245E" w:rsidRDefault="007E30BB" w:rsidP="0064245E">
      <w:pPr>
        <w:shd w:val="clear" w:color="auto" w:fill="FFFFFF"/>
        <w:spacing w:after="0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</w:t>
      </w: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Патриотическое воспитание: </w:t>
      </w:r>
    </w:p>
    <w:p w14:paraId="0753799C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        </w:t>
      </w: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Гражданское и духовно-нравственное воспитание: </w:t>
      </w:r>
    </w:p>
    <w:p w14:paraId="286D17D6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 </w:t>
      </w:r>
    </w:p>
    <w:p w14:paraId="7C382F20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  </w:t>
      </w:r>
    </w:p>
    <w:p w14:paraId="1274DC48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Трудовое воспитание: </w:t>
      </w:r>
    </w:p>
    <w:p w14:paraId="28338129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         осознанным выбором и построением индивидуальной траектории образования и жизненных планов с учётом личных интересов и общественных потребностей.          </w:t>
      </w:r>
    </w:p>
    <w:p w14:paraId="5AEED4EA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Эстетическое воспитание: </w:t>
      </w:r>
    </w:p>
    <w:p w14:paraId="176AF8BD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14:paraId="7DD53B6E" w14:textId="77777777" w:rsidR="007E30BB" w:rsidRPr="0064245E" w:rsidRDefault="007E30BB" w:rsidP="0064245E">
      <w:pPr>
        <w:shd w:val="clear" w:color="auto" w:fill="FFFFFF"/>
        <w:spacing w:after="27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 </w:t>
      </w: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Ценности научного познания: </w:t>
      </w:r>
    </w:p>
    <w:p w14:paraId="7855E3D1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14:paraId="1211C8AF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           </w:t>
      </w: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Физическое воспитание, формирование культуры здоровья и эмоционального благополучия:</w:t>
      </w: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       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сформированностью навыка рефлексии, признанием своего права на ошибку и такого же права другого человека.     </w:t>
      </w:r>
    </w:p>
    <w:p w14:paraId="4F4C8983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Экологическое воспитание: </w:t>
      </w:r>
    </w:p>
    <w:p w14:paraId="46443950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14:paraId="425779EB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Личностные результаты, обеспечивающие адаптацию обучающегося к изменяющимся условиям социальной и природной среды:</w:t>
      </w:r>
    </w:p>
    <w:p w14:paraId="30ED0DA1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— 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 </w:t>
      </w:r>
    </w:p>
    <w:p w14:paraId="1130AA7D" w14:textId="77777777" w:rsidR="007E30BB" w:rsidRPr="0064245E" w:rsidRDefault="007E30BB" w:rsidP="0064245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 w:type="textWrapping" w:clear="all"/>
      </w:r>
    </w:p>
    <w:p w14:paraId="13093E73" w14:textId="77777777" w:rsidR="007E30BB" w:rsidRPr="0064245E" w:rsidRDefault="007E30BB" w:rsidP="0064245E">
      <w:pPr>
        <w:shd w:val="clear" w:color="auto" w:fill="FFFFFF"/>
        <w:spacing w:after="11" w:line="240" w:lineRule="auto"/>
        <w:ind w:left="375"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способностью осознавать стрессовую ситуацию, воспринимать стрессовую ситуацию как</w:t>
      </w:r>
    </w:p>
    <w:p w14:paraId="64AD8EBA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71496450" w14:textId="77777777" w:rsidR="007E30BB" w:rsidRPr="0064245E" w:rsidRDefault="007E30BB" w:rsidP="0064245E">
      <w:pPr>
        <w:shd w:val="clear" w:color="auto" w:fill="FFFFFF"/>
        <w:spacing w:after="24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279A3CBC" w14:textId="77777777" w:rsidR="007E30BB" w:rsidRPr="0064245E" w:rsidRDefault="007E30BB" w:rsidP="0064245E">
      <w:pPr>
        <w:shd w:val="clear" w:color="auto" w:fill="FFFFFF"/>
        <w:spacing w:after="0" w:line="240" w:lineRule="auto"/>
        <w:ind w:right="-284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МЕТАПРЕДМЕТНЫЕ РЕЗУЛЬТАТЫ</w:t>
      </w:r>
    </w:p>
    <w:p w14:paraId="6318D2E2" w14:textId="77777777" w:rsidR="007E30BB" w:rsidRPr="0064245E" w:rsidRDefault="007E30BB" w:rsidP="0064245E">
      <w:pPr>
        <w:shd w:val="clear" w:color="auto" w:fill="FFFFFF"/>
        <w:spacing w:after="0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4A5F1918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 w:firstLine="70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Метапредметные результаты освоения программы учебного предмета «Вероятность и </w:t>
      </w:r>
      <w:proofErr w:type="spellStart"/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статистика</w:t>
      </w:r>
      <w:proofErr w:type="gramStart"/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»х</w:t>
      </w:r>
      <w:proofErr w:type="gramEnd"/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арактеризуются</w:t>
      </w:r>
      <w:proofErr w:type="spellEnd"/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овладением универсальными познавательными действиями, универсальными коммуникативными действиями и универсальными регулятивными действиями.</w:t>
      </w:r>
    </w:p>
    <w:p w14:paraId="3D528443" w14:textId="77777777" w:rsidR="007E30BB" w:rsidRPr="0064245E" w:rsidRDefault="007E30BB" w:rsidP="0064245E">
      <w:pPr>
        <w:shd w:val="clear" w:color="auto" w:fill="FFFFFF"/>
        <w:spacing w:after="12" w:line="233" w:lineRule="atLeast"/>
        <w:ind w:right="-284" w:firstLine="70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1) Универсальные познавательные 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14:paraId="21A8D050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Базовые логические действия:</w:t>
      </w:r>
    </w:p>
    <w:p w14:paraId="644C5BF6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 —  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6070D078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14:paraId="62FA7F35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делать выводы с использованием законов логики, дедуктивных и индуктивных умозаключений, умозаключений по аналогии;</w:t>
      </w:r>
    </w:p>
    <w:p w14:paraId="3EEEF882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</w:t>
      </w:r>
    </w:p>
    <w:p w14:paraId="70C06E69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158B486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Базовые исследовательские действия:</w:t>
      </w:r>
    </w:p>
    <w:p w14:paraId="63122E40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B854895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33E5538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9581E10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прогнозировать возможное развитие процесса, а также в</w:t>
      </w:r>
      <w:proofErr w:type="gramStart"/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ы-</w:t>
      </w:r>
      <w:proofErr w:type="gramEnd"/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двигать предположения о его развитии в новых условиях.</w:t>
      </w:r>
    </w:p>
    <w:p w14:paraId="648601AF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Работа с информацией:</w:t>
      </w:r>
    </w:p>
    <w:p w14:paraId="03FB876C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выявлять недостаточность и избыточность информации, данных, необходимых для решения задачи;</w:t>
      </w:r>
    </w:p>
    <w:p w14:paraId="6386DC7A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выбирать, анализировать, систематизировать и интерпретировать информацию различных видов и форм представления;</w:t>
      </w:r>
    </w:p>
    <w:p w14:paraId="47C50E89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DCB6BEB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оценивать надёжность информации по критериям, предложенным учителем или сформулированным самостоятельно.</w:t>
      </w:r>
    </w:p>
    <w:p w14:paraId="2FF80185" w14:textId="77777777" w:rsidR="007E30BB" w:rsidRPr="0064245E" w:rsidRDefault="007E30BB" w:rsidP="0064245E">
      <w:pPr>
        <w:shd w:val="clear" w:color="auto" w:fill="FFFFFF"/>
        <w:spacing w:after="12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64245E">
        <w:rPr>
          <w:rFonts w:ascii="Times New Roman" w:eastAsia="Times New Roman" w:hAnsi="Times New Roman" w:cs="Times New Roman"/>
          <w:i/>
          <w:iCs/>
          <w:color w:val="181818"/>
          <w:sz w:val="24"/>
          <w:szCs w:val="24"/>
          <w:lang w:eastAsia="ru-RU"/>
        </w:rPr>
        <w:t>2)  Универсальные коммуникативные действия обеспечивают сформированность социальных навыков обучающихся.</w:t>
      </w:r>
    </w:p>
    <w:p w14:paraId="585F1B90" w14:textId="77777777" w:rsidR="007E30BB" w:rsidRPr="0064245E" w:rsidRDefault="007E30BB" w:rsidP="0064245E">
      <w:pPr>
        <w:shd w:val="clear" w:color="auto" w:fill="FFFFFF"/>
        <w:spacing w:after="11" w:line="240" w:lineRule="auto"/>
        <w:ind w:left="716"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Общение:</w:t>
      </w:r>
    </w:p>
    <w:p w14:paraId="53B151C2" w14:textId="77777777" w:rsidR="007E30BB" w:rsidRPr="0064245E" w:rsidRDefault="007E30BB" w:rsidP="0064245E">
      <w:pPr>
        <w:shd w:val="clear" w:color="auto" w:fill="FFFFFF"/>
        <w:spacing w:after="0" w:line="225" w:lineRule="atLeast"/>
        <w:ind w:left="252"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общения;</w:t>
      </w:r>
    </w:p>
    <w:p w14:paraId="549A4F46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3EE01B6D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36890D20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 Сотрудничество:</w:t>
      </w:r>
    </w:p>
    <w:p w14:paraId="42C94703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понимать и использовать преимущества командной и индивидуальной работы при решении учебных математических задач;</w:t>
      </w:r>
    </w:p>
    <w:p w14:paraId="3EB61562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6A5F1B87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участвовать в групповых формах работы (обсуждения, обмен мнениями, мозговые штурмы и др.);</w:t>
      </w:r>
    </w:p>
    <w:p w14:paraId="5DAFFC75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выполнять свою часть работы и координировать свои действия с другими членами команды; —  оценивать качество своего вклада в общий продукт по критериям, сформулированным участниками взаимодействия.</w:t>
      </w:r>
    </w:p>
    <w:p w14:paraId="4374FC5B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3)  Универсальные регулятивные действия обеспечивают формирование смысловых установок и жизненных навыков личности.</w:t>
      </w:r>
    </w:p>
    <w:p w14:paraId="7A01FF74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Самоорганизация: 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9B20186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Самоконтроль:</w:t>
      </w:r>
    </w:p>
    <w:p w14:paraId="7CF1393C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владеть способами самопроверки, самоконтроля процесса и результата решения математической задачи;</w:t>
      </w:r>
    </w:p>
    <w:p w14:paraId="4D2D9E8B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— 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 —  оценивать соответствие результата деятельности поставлен- 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A281C20" w14:textId="77777777" w:rsidR="007E30BB" w:rsidRPr="0064245E" w:rsidRDefault="007E30BB" w:rsidP="0064245E">
      <w:pPr>
        <w:shd w:val="clear" w:color="auto" w:fill="FFFFFF"/>
        <w:spacing w:after="0" w:line="240" w:lineRule="auto"/>
        <w:ind w:right="-284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 РЕЗУЛЬТАТЫ</w:t>
      </w:r>
    </w:p>
    <w:p w14:paraId="1FCBEB77" w14:textId="77777777" w:rsidR="007E30BB" w:rsidRPr="0064245E" w:rsidRDefault="007E30BB" w:rsidP="0064245E">
      <w:pPr>
        <w:shd w:val="clear" w:color="auto" w:fill="FFFFFF"/>
        <w:spacing w:after="20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6D150706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Предметные результаты освоения курса «Вероятность и статистика» характеризуются следующими умениями.</w:t>
      </w:r>
    </w:p>
    <w:p w14:paraId="5ABB665E" w14:textId="77777777" w:rsidR="007E30BB" w:rsidRPr="0064245E" w:rsidRDefault="007E30BB" w:rsidP="0064245E">
      <w:pPr>
        <w:shd w:val="clear" w:color="auto" w:fill="FFFFFF"/>
        <w:spacing w:after="22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62530148" w14:textId="77777777" w:rsidR="007E30BB" w:rsidRPr="0064245E" w:rsidRDefault="007E30BB" w:rsidP="0064245E">
      <w:pPr>
        <w:shd w:val="clear" w:color="auto" w:fill="FFFFFF"/>
        <w:spacing w:after="0" w:line="240" w:lineRule="auto"/>
        <w:ind w:right="-284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 КЛАСС</w:t>
      </w:r>
    </w:p>
    <w:p w14:paraId="25651EE5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Читать информацию, представленную в таблицах, на диаграммах; </w:t>
      </w:r>
    </w:p>
    <w:p w14:paraId="335EF4B5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Представлять данные в виде таблиц, строить диаграммы (столбиковые (столбчатые) и круговые) по массивам значений.</w:t>
      </w:r>
    </w:p>
    <w:p w14:paraId="5CDEA276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Описывать и интерпретировать реальные числовые данные, представленные в таблицах, на диаграммах, графиках.</w:t>
      </w:r>
    </w:p>
    <w:p w14:paraId="640B797C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2740641D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14:paraId="6C4D6CBF" w14:textId="77777777" w:rsidR="007E30BB" w:rsidRPr="0064245E" w:rsidRDefault="007E30BB" w:rsidP="0064245E">
      <w:pPr>
        <w:shd w:val="clear" w:color="auto" w:fill="FFFFFF"/>
        <w:spacing w:after="27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7151CEC6" w14:textId="77777777" w:rsidR="007E30BB" w:rsidRPr="0064245E" w:rsidRDefault="007E30BB" w:rsidP="0064245E">
      <w:pPr>
        <w:shd w:val="clear" w:color="auto" w:fill="FFFFFF"/>
        <w:spacing w:after="0" w:line="240" w:lineRule="auto"/>
        <w:ind w:right="-284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 КЛАСС</w:t>
      </w:r>
    </w:p>
    <w:p w14:paraId="6A7677A4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14:paraId="5DD8B634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 w:firstLine="365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5DD2CABF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Находить частоты числовых значений и частоты событий, в том числе по результатам измерений и наблюдений.</w:t>
      </w:r>
    </w:p>
    <w:p w14:paraId="7AB8E3C4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2206C300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Использовать графические модели: дерево случайного эксперимента, диаграммы Эйлера, числовая прямая.</w:t>
      </w:r>
    </w:p>
    <w:p w14:paraId="7873A6F2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</w:t>
      </w:r>
    </w:p>
    <w:p w14:paraId="07D88ADA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19538744" w14:textId="77777777" w:rsidR="007E30BB" w:rsidRPr="0064245E" w:rsidRDefault="007E30BB" w:rsidP="0064245E">
      <w:pPr>
        <w:shd w:val="clear" w:color="auto" w:fill="FFFFFF"/>
        <w:spacing w:after="22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34790CC7" w14:textId="77777777" w:rsidR="007E30BB" w:rsidRPr="0064245E" w:rsidRDefault="007E30BB" w:rsidP="0064245E">
      <w:pPr>
        <w:shd w:val="clear" w:color="auto" w:fill="FFFFFF"/>
        <w:spacing w:after="0" w:line="240" w:lineRule="auto"/>
        <w:ind w:right="-284"/>
        <w:jc w:val="both"/>
        <w:outlineLvl w:val="1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 КЛАСС</w:t>
      </w:r>
    </w:p>
    <w:p w14:paraId="22EBF64D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  Извлекать и преобразовывать информацию, представленную в различных источниках в виде таблиц, диаграмм, графиков; представлять данные в виде таблиц, диаграмм, графиков. —  Решать задачи организованным перебором вариантов, а также с использованием комбинаторных правил и методов.</w:t>
      </w:r>
    </w:p>
    <w:p w14:paraId="5154B0CD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Использовать описательные характеристики для массивов числовых данных, в том числе средние значения и меры рассеивания.</w:t>
      </w:r>
    </w:p>
    <w:p w14:paraId="390F9798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Находить частоты значений и частоты события, в том числе пользуясь результатами проведённых измерений и наблюдений.</w:t>
      </w:r>
    </w:p>
    <w:p w14:paraId="26376402" w14:textId="77777777" w:rsidR="007E30BB" w:rsidRPr="0064245E" w:rsidRDefault="007E30BB" w:rsidP="0064245E">
      <w:pPr>
        <w:shd w:val="clear" w:color="auto" w:fill="FFFFFF"/>
        <w:spacing w:after="13" w:line="233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—  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360466A3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Иметь представление о случайной величине и о распределении вероятностей.</w:t>
      </w:r>
    </w:p>
    <w:p w14:paraId="61E240BF" w14:textId="77777777" w:rsidR="007E30BB" w:rsidRPr="0064245E" w:rsidRDefault="007E30BB" w:rsidP="0064245E">
      <w:pPr>
        <w:shd w:val="clear" w:color="auto" w:fill="FFFFFF"/>
        <w:spacing w:after="11" w:line="240" w:lineRule="auto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—  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3FDACECE" w14:textId="77777777" w:rsidR="007E30BB" w:rsidRPr="0064245E" w:rsidRDefault="007E30BB" w:rsidP="0064245E">
      <w:pPr>
        <w:shd w:val="clear" w:color="auto" w:fill="FFFFFF"/>
        <w:spacing w:after="218" w:line="225" w:lineRule="atLeast"/>
        <w:ind w:right="-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83C927F" w14:textId="77777777" w:rsidR="007E30BB" w:rsidRPr="0064245E" w:rsidRDefault="007E30BB" w:rsidP="0064245E">
      <w:pPr>
        <w:shd w:val="clear" w:color="auto" w:fill="FFFFFF"/>
        <w:spacing w:after="218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4245E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56CCEDEC" w14:textId="77777777" w:rsidR="007E30BB" w:rsidRPr="007E30BB" w:rsidRDefault="007E30BB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Calibri" w:eastAsia="Times New Roman" w:hAnsi="Calibri" w:cs="Times New Roman"/>
          <w:color w:val="181818"/>
          <w:lang w:eastAsia="ru-RU"/>
        </w:rPr>
        <w:t> </w:t>
      </w:r>
    </w:p>
    <w:p w14:paraId="0ED06422" w14:textId="77777777" w:rsidR="007E30BB" w:rsidRPr="007E30BB" w:rsidRDefault="007E30BB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Calibri" w:eastAsia="Times New Roman" w:hAnsi="Calibri" w:cs="Times New Roman"/>
          <w:color w:val="181818"/>
          <w:lang w:eastAsia="ru-RU"/>
        </w:rPr>
        <w:t> </w:t>
      </w:r>
    </w:p>
    <w:p w14:paraId="6B9E2751" w14:textId="77777777" w:rsidR="007E30BB" w:rsidRPr="007E30BB" w:rsidRDefault="007E30BB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Calibri" w:eastAsia="Times New Roman" w:hAnsi="Calibri" w:cs="Times New Roman"/>
          <w:color w:val="181818"/>
          <w:lang w:eastAsia="ru-RU"/>
        </w:rPr>
        <w:t> </w:t>
      </w:r>
    </w:p>
    <w:p w14:paraId="2D574CC2" w14:textId="77777777" w:rsidR="007E30BB" w:rsidRPr="007E30BB" w:rsidRDefault="007E30BB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Calibri" w:eastAsia="Times New Roman" w:hAnsi="Calibri" w:cs="Times New Roman"/>
          <w:color w:val="181818"/>
          <w:lang w:eastAsia="ru-RU"/>
        </w:rPr>
        <w:t> </w:t>
      </w:r>
    </w:p>
    <w:p w14:paraId="09286B8C" w14:textId="77777777" w:rsidR="007E30BB" w:rsidRPr="007E30BB" w:rsidRDefault="007E30BB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Calibri" w:eastAsia="Times New Roman" w:hAnsi="Calibri" w:cs="Times New Roman"/>
          <w:color w:val="181818"/>
          <w:lang w:eastAsia="ru-RU"/>
        </w:rPr>
        <w:t> </w:t>
      </w:r>
    </w:p>
    <w:p w14:paraId="53C367E8" w14:textId="26ACEB9D" w:rsidR="00FE6CFD" w:rsidRDefault="00FE6CFD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52D7BD40" w14:textId="39842A93" w:rsidR="0064245E" w:rsidRDefault="0064245E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1E621994" w14:textId="347C03E1" w:rsidR="0064245E" w:rsidRDefault="0064245E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14ADA2A9" w14:textId="6445F1A7" w:rsidR="0064245E" w:rsidRDefault="0064245E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6A547FB6" w14:textId="46B46679" w:rsidR="0064245E" w:rsidRDefault="0064245E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11CC0561" w14:textId="5AF71069" w:rsidR="0064245E" w:rsidRDefault="0064245E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533D727F" w14:textId="775E509E" w:rsidR="0064245E" w:rsidRDefault="0064245E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7847BF79" w14:textId="77777777" w:rsidR="0064245E" w:rsidRDefault="0064245E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05076F87" w14:textId="77777777" w:rsidR="00507105" w:rsidRDefault="00507105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094E44AB" w14:textId="77777777" w:rsidR="00507105" w:rsidRPr="0064245E" w:rsidRDefault="00507105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0A7605D4" w14:textId="77777777" w:rsidR="00FE6CFD" w:rsidRDefault="00FE6CFD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6CCA419F" w14:textId="77777777" w:rsidR="007E30BB" w:rsidRPr="007E30BB" w:rsidRDefault="007E30BB" w:rsidP="007E30BB">
      <w:pPr>
        <w:shd w:val="clear" w:color="auto" w:fill="FFFFFF"/>
        <w:spacing w:after="21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ТЕМАТИЧЕСКОЕ ПЛАНИРОВАНИЕ </w:t>
      </w:r>
    </w:p>
    <w:p w14:paraId="26446607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7 КЛАСС</w:t>
      </w:r>
    </w:p>
    <w:tbl>
      <w:tblPr>
        <w:tblW w:w="14469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1549"/>
        <w:gridCol w:w="629"/>
        <w:gridCol w:w="956"/>
        <w:gridCol w:w="1368"/>
        <w:gridCol w:w="9622"/>
      </w:tblGrid>
      <w:tr w:rsidR="007E30BB" w:rsidRPr="007E30BB" w14:paraId="530DCC0C" w14:textId="77777777" w:rsidTr="0064245E">
        <w:trPr>
          <w:trHeight w:val="340"/>
        </w:trPr>
        <w:tc>
          <w:tcPr>
            <w:tcW w:w="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90AD85C" w14:textId="77777777" w:rsidR="007E30BB" w:rsidRPr="007E30BB" w:rsidRDefault="007E30BB" w:rsidP="007E30BB">
            <w:pPr>
              <w:spacing w:after="27" w:line="225" w:lineRule="atLeast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201B15A5" w14:textId="77777777" w:rsidR="007E30BB" w:rsidRPr="007E30BB" w:rsidRDefault="007E30BB" w:rsidP="007E30BB">
            <w:pPr>
              <w:spacing w:after="0" w:line="225" w:lineRule="atLeas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4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A1A14B6" w14:textId="77777777" w:rsidR="007E30BB" w:rsidRPr="007E30BB" w:rsidRDefault="007E30BB" w:rsidP="007E30BB">
            <w:pPr>
              <w:spacing w:after="0" w:line="225" w:lineRule="atLeast"/>
              <w:ind w:left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58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659965AD" w14:textId="77777777" w:rsidR="007E30BB" w:rsidRPr="007E30BB" w:rsidRDefault="007E30BB" w:rsidP="007E30BB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8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8DE9CB3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F2E6CB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E30BB" w:rsidRPr="007E30BB" w14:paraId="12CD223B" w14:textId="77777777" w:rsidTr="0064245E">
        <w:trPr>
          <w:trHeight w:val="10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59D634" w14:textId="77777777" w:rsidR="007E30BB" w:rsidRPr="007E30BB" w:rsidRDefault="007E30BB" w:rsidP="007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7B6DAC" w14:textId="77777777" w:rsidR="007E30BB" w:rsidRPr="007E30BB" w:rsidRDefault="007E30BB" w:rsidP="007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22B1EB9" w14:textId="77777777" w:rsidR="007E30BB" w:rsidRPr="007E30BB" w:rsidRDefault="007E30BB" w:rsidP="007E30BB">
            <w:pPr>
              <w:spacing w:after="0" w:line="225" w:lineRule="atLeast"/>
              <w:ind w:left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center"/>
            <w:hideMark/>
          </w:tcPr>
          <w:p w14:paraId="7B4684B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B5EFEEE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610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66DA2F" w14:textId="77777777" w:rsidR="007E30BB" w:rsidRPr="007E30BB" w:rsidRDefault="007E30BB" w:rsidP="007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0BB" w:rsidRPr="007E30BB" w14:paraId="291B3275" w14:textId="77777777" w:rsidTr="0064245E">
        <w:trPr>
          <w:trHeight w:val="345"/>
        </w:trPr>
        <w:tc>
          <w:tcPr>
            <w:tcW w:w="34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62A6ED26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Представление данных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8E4C217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AF6CCCA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0FCB77F4" w14:textId="77777777" w:rsidTr="0064245E">
        <w:trPr>
          <w:trHeight w:val="344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36B7A83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1D47BC6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Представление данных в таблицах.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41443F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881290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E1110B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FBB4ED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http://www.myshared.ru/slide/573605/</w:t>
            </w:r>
          </w:p>
        </w:tc>
      </w:tr>
      <w:tr w:rsidR="007E30BB" w:rsidRPr="007E30BB" w14:paraId="4FAAB16D" w14:textId="77777777" w:rsidTr="0064245E">
        <w:trPr>
          <w:trHeight w:val="972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BC57ED2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29EF41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Практические вычисления по табличным данным.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706D9DE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CE0E65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AF2CAB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F57A03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https://www.yaklass.ru/p/informatika/9-klass/obrabotkachislovoi-informatcii-13600/obzor-elektronnykh-tablitc13530/re-1817d078-ec2c-425b-b247-0b0b4909f7f6</w:t>
            </w:r>
          </w:p>
        </w:tc>
      </w:tr>
      <w:tr w:rsidR="007E30BB" w:rsidRPr="007E30BB" w14:paraId="58CE2E08" w14:textId="77777777" w:rsidTr="0064245E">
        <w:trPr>
          <w:trHeight w:val="344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2659310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6DC7BF4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Извлечение и интерпретация табличных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302DBC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FB6C71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200E77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7BBC05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https://foxford.ru/wiki/matematika/tablitsy-variantov</w:t>
            </w:r>
          </w:p>
        </w:tc>
      </w:tr>
      <w:tr w:rsidR="007E30BB" w:rsidRPr="007E30BB" w14:paraId="7AA1F7FD" w14:textId="77777777" w:rsidTr="0064245E">
        <w:trPr>
          <w:trHeight w:val="340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8C8C8BD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49C9E0B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Практическая работа «Таблицы».</w:t>
            </w:r>
            <w:r w:rsidRPr="007E30BB">
              <w:rPr>
                <w:rFonts w:ascii="Times New Roman" w:eastAsia="Times New Roman" w:hAnsi="Times New Roman" w:cs="Times New Roman"/>
                <w:sz w:val="37"/>
                <w:szCs w:val="37"/>
                <w:vertAlign w:val="superscript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0BE8F3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98A114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0C646F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19C0CC0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5E39834C" w14:textId="77777777" w:rsidTr="0064245E">
        <w:trPr>
          <w:trHeight w:val="859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2B3A7BC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136B6D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Графическое представление данных в виде круговых, столбиковых (столбчатых) диаграмм.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B10D38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F90E80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522D8B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4DFF15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https://resh.edu.ru/subject/lesson/1988/start/</w:t>
            </w:r>
          </w:p>
        </w:tc>
      </w:tr>
      <w:tr w:rsidR="007E30BB" w:rsidRPr="007E30BB" w14:paraId="17A1AF23" w14:textId="77777777" w:rsidTr="0064245E">
        <w:trPr>
          <w:trHeight w:val="345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F6ED067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393DD86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Чтение и построение диаграмм.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4A4EC1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6014EE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B3C97A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E92FA85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https://foxford.ru/wiki/matematika/stolbchatye-i-krugovye-</w:t>
            </w:r>
          </w:p>
        </w:tc>
      </w:tr>
      <w:tr w:rsidR="007E30BB" w:rsidRPr="007E30BB" w14:paraId="38FE0D50" w14:textId="77777777" w:rsidTr="0064245E">
        <w:trPr>
          <w:trHeight w:val="528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0C89E1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center"/>
            <w:hideMark/>
          </w:tcPr>
          <w:p w14:paraId="1B64CF8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Примеры демографических диаграмм.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57AA10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C8120E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0D7113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5BC044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37"/>
                <w:szCs w:val="37"/>
                <w:vertAlign w:val="superscript"/>
                <w:lang w:eastAsia="ru-RU"/>
              </w:rPr>
              <w:t>diagrammy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https://resh.edu.ru/subject/lesson/1988/train/#155211</w:t>
            </w:r>
            <w:r w:rsidRPr="007E30BB">
              <w:rPr>
                <w:rFonts w:ascii="Times New Roman" w:eastAsia="Times New Roman" w:hAnsi="Times New Roman" w:cs="Times New Roman"/>
                <w:sz w:val="37"/>
                <w:szCs w:val="37"/>
                <w:vertAlign w:val="superscript"/>
                <w:lang w:eastAsia="ru-RU"/>
              </w:rPr>
              <w:t>                                                                                    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E145CA3" w14:textId="77777777" w:rsidTr="0064245E">
        <w:trPr>
          <w:trHeight w:val="344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5517BE6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220AE51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Практическая работа «Диаграммы»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704A37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7FEDCF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7701BC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2E609D8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0D98E05C" w14:textId="77777777" w:rsidTr="0064245E">
        <w:trPr>
          <w:trHeight w:val="345"/>
        </w:trPr>
        <w:tc>
          <w:tcPr>
            <w:tcW w:w="189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1E32C9C2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D72EAB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CA38D7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9776C19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57AA857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432AE228" w14:textId="77777777" w:rsidTr="0064245E">
        <w:trPr>
          <w:trHeight w:val="340"/>
        </w:trPr>
        <w:tc>
          <w:tcPr>
            <w:tcW w:w="347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3CE3D93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Описательная статистика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C115B91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0F286D2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32832DF3" w14:textId="77777777" w:rsidTr="0064245E">
        <w:trPr>
          <w:trHeight w:val="532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F32F764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center"/>
            <w:hideMark/>
          </w:tcPr>
          <w:p w14:paraId="41498F8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Числовые наборы.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E13B32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4CC2D0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7E8C4F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7D99DB0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507105" w14:paraId="150DCBD6" w14:textId="77777777" w:rsidTr="0064245E">
        <w:trPr>
          <w:trHeight w:val="1184"/>
        </w:trPr>
        <w:tc>
          <w:tcPr>
            <w:tcW w:w="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D8681EA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C32E88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Среднее арифметическое.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80EE93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F14E37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F66AD2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10CE2F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https://foxford.ru/wiki/matematika/st</w:t>
            </w:r>
          </w:p>
          <w:p w14:paraId="466B1F7A" w14:textId="77777777" w:rsidR="007E30BB" w:rsidRPr="007E30BB" w:rsidRDefault="007E30BB" w:rsidP="007E30BB">
            <w:pPr>
              <w:spacing w:after="0" w:line="212" w:lineRule="atLeast"/>
              <w:ind w:left="82" w:right="228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atisticheskieharakteristiki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https://ui.mob-</w:t>
            </w:r>
          </w:p>
          <w:p w14:paraId="16A362B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edu.ru/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ui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/index.html#/bookshelf/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cour</w:t>
            </w:r>
            <w:proofErr w:type="spellEnd"/>
          </w:p>
        </w:tc>
      </w:tr>
    </w:tbl>
    <w:p w14:paraId="4D5198AC" w14:textId="77777777" w:rsidR="007E30BB" w:rsidRPr="007E30BB" w:rsidRDefault="007E30BB" w:rsidP="007E30BB">
      <w:pPr>
        <w:shd w:val="clear" w:color="auto" w:fill="FFFFFF"/>
        <w:spacing w:after="0" w:line="225" w:lineRule="atLeast"/>
        <w:ind w:right="14688"/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val="en-US" w:eastAsia="ru-RU"/>
        </w:rPr>
        <w:t> </w:t>
      </w:r>
    </w:p>
    <w:tbl>
      <w:tblPr>
        <w:tblW w:w="1550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4428"/>
        <w:gridCol w:w="818"/>
        <w:gridCol w:w="1202"/>
        <w:gridCol w:w="2122"/>
        <w:gridCol w:w="6534"/>
      </w:tblGrid>
      <w:tr w:rsidR="007E30BB" w:rsidRPr="007E30BB" w14:paraId="7924C181" w14:textId="77777777" w:rsidTr="007E30BB">
        <w:trPr>
          <w:trHeight w:val="542"/>
        </w:trPr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E5AE6B6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center"/>
            <w:hideMark/>
          </w:tcPr>
          <w:p w14:paraId="1051A0F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Медиана числового набора.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69A180D" w14:textId="77777777" w:rsidR="007E30BB" w:rsidRPr="007E30BB" w:rsidRDefault="007E30BB" w:rsidP="007E30BB">
            <w:pPr>
              <w:spacing w:after="0" w:line="225" w:lineRule="atLeast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099742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A09D64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66F5BE3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https://foxford.ru/wiki/matematika/mediana-chislovogo-ryada</w:t>
            </w:r>
          </w:p>
        </w:tc>
      </w:tr>
      <w:tr w:rsidR="007E30BB" w:rsidRPr="007E30BB" w14:paraId="07C411E3" w14:textId="77777777" w:rsidTr="007E30BB">
        <w:trPr>
          <w:trHeight w:val="538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220769A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center"/>
            <w:hideMark/>
          </w:tcPr>
          <w:p w14:paraId="0272B01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Устойчивость медианы.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4D91F8C" w14:textId="77777777" w:rsidR="007E30BB" w:rsidRPr="007E30BB" w:rsidRDefault="007E30BB" w:rsidP="007E30BB">
            <w:pPr>
              <w:spacing w:after="0" w:line="225" w:lineRule="atLeast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89BE72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FFF6A7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4A56296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https://foxford.ru/wiki/matematika/mediana-chislovogo-ryada</w:t>
            </w:r>
          </w:p>
        </w:tc>
      </w:tr>
      <w:tr w:rsidR="007E30BB" w:rsidRPr="007E30BB" w14:paraId="5C73A9AB" w14:textId="77777777" w:rsidTr="007E30BB">
        <w:trPr>
          <w:trHeight w:val="542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7EEF73A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center"/>
            <w:hideMark/>
          </w:tcPr>
          <w:p w14:paraId="758F23A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Практическая работа «Средние значения».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F58286C" w14:textId="77777777" w:rsidR="007E30BB" w:rsidRPr="007E30BB" w:rsidRDefault="007E30BB" w:rsidP="007E30BB">
            <w:pPr>
              <w:spacing w:after="0" w:line="225" w:lineRule="atLeast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4136DD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86A545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233132E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5CECB08A" w14:textId="77777777" w:rsidTr="007E30BB">
        <w:trPr>
          <w:trHeight w:val="768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C40FCC8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center"/>
            <w:hideMark/>
          </w:tcPr>
          <w:p w14:paraId="442E619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Наибольшее и наименьшее значения числового набора.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261DA82" w14:textId="77777777" w:rsidR="007E30BB" w:rsidRPr="007E30BB" w:rsidRDefault="007E30BB" w:rsidP="007E30BB">
            <w:pPr>
              <w:spacing w:after="0" w:line="225" w:lineRule="atLeast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F08771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2CE246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79570B82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https://ui.mob-</w:t>
            </w:r>
          </w:p>
          <w:p w14:paraId="1B616BB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edu.ru/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ui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/index.html#/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bookshelf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course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topic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/2900/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lesson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/630</w:t>
            </w:r>
          </w:p>
          <w:p w14:paraId="036F390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9?page=1</w:t>
            </w:r>
          </w:p>
        </w:tc>
      </w:tr>
      <w:tr w:rsidR="007E30BB" w:rsidRPr="007E30BB" w14:paraId="28031535" w14:textId="77777777" w:rsidTr="007E30BB">
        <w:trPr>
          <w:trHeight w:val="384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F3D91E5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812F06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Размах.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99CB28D" w14:textId="77777777" w:rsidR="007E30BB" w:rsidRPr="007E30BB" w:rsidRDefault="007E30BB" w:rsidP="007E30BB">
            <w:pPr>
              <w:spacing w:after="0" w:line="225" w:lineRule="atLeast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B7A81B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5CE658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A19BA0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https://foxford.ru/wiki/matematika/razmah-chislovogo-ryada</w:t>
            </w:r>
          </w:p>
        </w:tc>
      </w:tr>
      <w:tr w:rsidR="007E30BB" w:rsidRPr="007E30BB" w14:paraId="01716D19" w14:textId="77777777" w:rsidTr="007E30BB">
        <w:trPr>
          <w:trHeight w:val="346"/>
        </w:trPr>
        <w:tc>
          <w:tcPr>
            <w:tcW w:w="496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19516A99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37328FA" w14:textId="77777777" w:rsidR="007E30BB" w:rsidRPr="007E30BB" w:rsidRDefault="007E30BB" w:rsidP="007E30BB">
            <w:pPr>
              <w:spacing w:after="0" w:line="225" w:lineRule="atLeast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3F7DDE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708D40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8BA62E9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26A50EF9" w14:textId="77777777" w:rsidTr="007E30BB">
        <w:trPr>
          <w:trHeight w:val="350"/>
        </w:trPr>
        <w:tc>
          <w:tcPr>
            <w:tcW w:w="708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7773137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Случайная изменчивость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4BFF0EB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28A171A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07DBBCE1" w14:textId="77777777" w:rsidTr="007E30BB">
        <w:trPr>
          <w:trHeight w:val="619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53C27B9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FCC9FB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Случайная изменчивость (примеры).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8177869" w14:textId="77777777" w:rsidR="007E30BB" w:rsidRPr="007E30BB" w:rsidRDefault="007E30BB" w:rsidP="007E30BB">
            <w:pPr>
              <w:spacing w:after="0" w:line="225" w:lineRule="atLeast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7731A9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5CF6FB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1FD9220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http://www.myshared.ru/slide/172945/</w:t>
            </w:r>
          </w:p>
        </w:tc>
      </w:tr>
      <w:tr w:rsidR="007E30BB" w:rsidRPr="007E30BB" w14:paraId="10913468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3E9C2C2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09E136B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Частота значений в массиве данных.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FFDB539" w14:textId="77777777" w:rsidR="007E30BB" w:rsidRPr="007E30BB" w:rsidRDefault="007E30BB" w:rsidP="007E30BB">
            <w:pPr>
              <w:spacing w:after="0" w:line="225" w:lineRule="atLeas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31E06E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1FB926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B2D3683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5AD021E6" w14:textId="77777777" w:rsidTr="007E30BB">
        <w:trPr>
          <w:trHeight w:val="542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D943427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center"/>
            <w:hideMark/>
          </w:tcPr>
          <w:p w14:paraId="29A182C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Группировка.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421DDA3" w14:textId="77777777" w:rsidR="007E30BB" w:rsidRPr="007E30BB" w:rsidRDefault="007E30BB" w:rsidP="007E30BB">
            <w:pPr>
              <w:spacing w:after="0" w:line="225" w:lineRule="atLeas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240808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F90358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A625E7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https://resh.edu.ru/subject/lesson/1556/start/</w:t>
            </w:r>
          </w:p>
        </w:tc>
      </w:tr>
      <w:tr w:rsidR="007E30BB" w:rsidRPr="007E30BB" w14:paraId="004789AE" w14:textId="77777777" w:rsidTr="007E30BB">
        <w:trPr>
          <w:trHeight w:val="538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DB166BE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center"/>
            <w:hideMark/>
          </w:tcPr>
          <w:p w14:paraId="19BF805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Гистограммы.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2AB19B7" w14:textId="77777777" w:rsidR="007E30BB" w:rsidRPr="007E30BB" w:rsidRDefault="007E30BB" w:rsidP="007E30BB">
            <w:pPr>
              <w:spacing w:after="0" w:line="225" w:lineRule="atLeas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9065D5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437C6F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4AD8F54E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https://obrazovaka.ru/matematika/stolbchataya-diagrammaprimery-6-klass.html</w:t>
            </w:r>
          </w:p>
        </w:tc>
      </w:tr>
      <w:tr w:rsidR="007E30BB" w:rsidRPr="007E30BB" w14:paraId="5AA97F7B" w14:textId="77777777" w:rsidTr="007E30BB">
        <w:trPr>
          <w:trHeight w:val="350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379919B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79D3C66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Практическая работа «Случайная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C6EE5CF" w14:textId="77777777" w:rsidR="007E30BB" w:rsidRPr="007E30BB" w:rsidRDefault="007E30BB" w:rsidP="007E30BB">
            <w:pPr>
              <w:spacing w:after="0" w:line="225" w:lineRule="atLeas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5731D3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C350A8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9E2537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https://vk.com/video-75951836_456239089</w:t>
            </w:r>
          </w:p>
        </w:tc>
      </w:tr>
      <w:tr w:rsidR="007E30BB" w:rsidRPr="007E30BB" w14:paraId="4A484722" w14:textId="77777777" w:rsidTr="007E30BB">
        <w:trPr>
          <w:trHeight w:val="350"/>
        </w:trPr>
        <w:tc>
          <w:tcPr>
            <w:tcW w:w="496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338C7DCE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 </w:t>
            </w:r>
            <w:r w:rsidRPr="007E30BB">
              <w:rPr>
                <w:rFonts w:ascii="Times New Roman" w:eastAsia="Times New Roman" w:hAnsi="Times New Roman" w:cs="Times New Roman"/>
                <w:sz w:val="37"/>
                <w:szCs w:val="37"/>
                <w:vertAlign w:val="superscript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FC325CC" w14:textId="77777777" w:rsidR="007E30BB" w:rsidRPr="007E30BB" w:rsidRDefault="007E30BB" w:rsidP="007E30BB">
            <w:pPr>
              <w:spacing w:after="0" w:line="225" w:lineRule="atLeas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C8DD46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81A76B2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2D942AA3" w14:textId="77777777" w:rsidTr="007E30BB">
        <w:trPr>
          <w:trHeight w:val="346"/>
        </w:trPr>
        <w:tc>
          <w:tcPr>
            <w:tcW w:w="7082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51DDAD3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Введение в теорию графов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04B8E05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1D821780" w14:textId="77777777" w:rsidTr="007E30BB">
        <w:trPr>
          <w:trHeight w:val="1080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8347A5F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047491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Граф, вершина, ребро.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9CC6C4C" w14:textId="77777777" w:rsidR="007E30BB" w:rsidRPr="007E30BB" w:rsidRDefault="007E30BB" w:rsidP="007E30BB">
            <w:pPr>
              <w:spacing w:after="0" w:line="225" w:lineRule="atLeas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263712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BF7FF3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405CC78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https://www.yaklass.ru/p/informatika/11-klass/grafy-ialgoritmy-na-grafakh-40408/sposoby-predstavleniia-grafov37023/re-ce12c4a0-6196-442f-a2ca-0bc0842b54f1</w:t>
            </w:r>
          </w:p>
        </w:tc>
      </w:tr>
      <w:tr w:rsidR="007E30BB" w:rsidRPr="007E30BB" w14:paraId="4BCD0179" w14:textId="77777777" w:rsidTr="007E30BB">
        <w:trPr>
          <w:trHeight w:val="70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2CC3F60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0A8105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Представление задачи с помощью графа.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A883BAB" w14:textId="77777777" w:rsidR="007E30BB" w:rsidRPr="007E30BB" w:rsidRDefault="007E30BB" w:rsidP="007E30BB">
            <w:pPr>
              <w:spacing w:after="0" w:line="225" w:lineRule="atLeas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765C2F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5F5989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9EC5D89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https://kopilkaurokov.ru/informatika/presentacii/rieshieniiezadach-s-pomoshch-iu-ghrafa</w:t>
            </w:r>
          </w:p>
        </w:tc>
      </w:tr>
      <w:tr w:rsidR="007E30BB" w:rsidRPr="007E30BB" w14:paraId="0FD9CD34" w14:textId="77777777" w:rsidTr="007E30BB">
        <w:trPr>
          <w:trHeight w:val="989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2BE5B59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BC3176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Степень (валентность) вершины.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664F153" w14:textId="77777777" w:rsidR="007E30BB" w:rsidRPr="007E30BB" w:rsidRDefault="007E30BB" w:rsidP="007E30BB">
            <w:pPr>
              <w:spacing w:after="0" w:line="225" w:lineRule="atLeas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98AFE7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4517BF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50C9C6D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https://www.yaklass.ru/p/informatika/11-klass/grafy-ialgoritmy-na-grafakh-40408/sposoby-predstavleniia-grafov37023/re-ce12c4a0-6196-442f-a2ca-0bc0842b54f1</w:t>
            </w:r>
          </w:p>
        </w:tc>
      </w:tr>
      <w:tr w:rsidR="007E30BB" w:rsidRPr="007E30BB" w14:paraId="53E46634" w14:textId="77777777" w:rsidTr="007E30BB">
        <w:trPr>
          <w:trHeight w:val="350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1A201EF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2F30F09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Число рёбер и суммарная степень вершин.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38A7E44" w14:textId="77777777" w:rsidR="007E30BB" w:rsidRPr="007E30BB" w:rsidRDefault="007E30BB" w:rsidP="007E30BB">
            <w:pPr>
              <w:spacing w:after="0" w:line="225" w:lineRule="atLeast"/>
              <w:ind w:left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31AAD0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16CB37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22DD8D7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https://foxford.ru/wiki/matematika/grafy</w:t>
            </w:r>
          </w:p>
        </w:tc>
      </w:tr>
      <w:tr w:rsidR="007E30BB" w:rsidRPr="007E30BB" w14:paraId="210BF7F0" w14:textId="77777777" w:rsidTr="007E30BB">
        <w:trPr>
          <w:trHeight w:val="542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C31B845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center"/>
            <w:hideMark/>
          </w:tcPr>
          <w:p w14:paraId="1A77380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Цепь и цикл.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AAD8C9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EF8004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B2EB7A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A49173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https://foxford.ru/wiki/matematika/derevya</w:t>
            </w:r>
          </w:p>
        </w:tc>
      </w:tr>
      <w:tr w:rsidR="007E30BB" w:rsidRPr="007E30BB" w14:paraId="15F89CBF" w14:textId="77777777" w:rsidTr="007E30BB">
        <w:trPr>
          <w:trHeight w:val="543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333880E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center"/>
            <w:hideMark/>
          </w:tcPr>
          <w:p w14:paraId="4AF7611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Путь в графе.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F53BD2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A8CD4F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7D3DAD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57FE173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https://foxford.ru/wiki/matematika/grafy</w:t>
            </w:r>
          </w:p>
        </w:tc>
      </w:tr>
      <w:tr w:rsidR="007E30BB" w:rsidRPr="007E30BB" w14:paraId="49935065" w14:textId="77777777" w:rsidTr="007E30BB">
        <w:trPr>
          <w:trHeight w:val="1028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DA2060D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BCF298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Представление о связности графа.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579870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23EB12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A1DE35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7A6EB08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https://www.yaklass.ru/p/informatika/11-klass/grafy-ialgoritmy-na-grafakh-40408/sposoby-predstavleniia-grafov37023/re-ce12c4a0-6196-442f-a2ca-0bc0842b54f1</w:t>
            </w:r>
          </w:p>
        </w:tc>
      </w:tr>
      <w:tr w:rsidR="007E30BB" w:rsidRPr="007E30BB" w14:paraId="5426345A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3801F43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553C2EB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Обход графа (эйлеров путь).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0DA345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E160CF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EFB93F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468D0FC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https://foxford.ru/wiki/matematika/eylerovy-grafy</w:t>
            </w:r>
          </w:p>
        </w:tc>
      </w:tr>
      <w:tr w:rsidR="007E30BB" w:rsidRPr="007E30BB" w14:paraId="5D919594" w14:textId="77777777" w:rsidTr="007E30BB">
        <w:trPr>
          <w:trHeight w:val="350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8B3549C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72C1BE6F" w14:textId="77777777" w:rsidR="007E30BB" w:rsidRPr="007E30BB" w:rsidRDefault="007E30BB" w:rsidP="007E30BB">
            <w:pPr>
              <w:spacing w:after="0" w:line="2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Представление об ориентированных графах.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DB3996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E106EE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77BDBD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5AD1F2C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https://foxford.ru/wiki/informatika/grafy-osnovnye-terminy</w:t>
            </w:r>
          </w:p>
        </w:tc>
      </w:tr>
      <w:tr w:rsidR="007E30BB" w:rsidRPr="007E30BB" w14:paraId="4ACB2071" w14:textId="77777777" w:rsidTr="007E30BB">
        <w:trPr>
          <w:trHeight w:val="346"/>
        </w:trPr>
        <w:tc>
          <w:tcPr>
            <w:tcW w:w="496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35242A4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775D12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DE4F72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3EB031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9E2545D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7248336D" w14:textId="77777777" w:rsidTr="007E30BB">
        <w:trPr>
          <w:trHeight w:val="350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6DA872C7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Вероятность и частота случайного события</w:t>
            </w:r>
          </w:p>
        </w:tc>
      </w:tr>
      <w:tr w:rsidR="007E30BB" w:rsidRPr="00507105" w14:paraId="5F2F5C6B" w14:textId="77777777" w:rsidTr="007E30BB">
        <w:trPr>
          <w:trHeight w:val="1157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6E9D59B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3B482A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Случайный опыт и случайное событие.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F046D3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7DE0A0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C3399D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12A1AB25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https://foxford.ru/wiki/matematika/sluchayny y-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opyt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i-sluchaynoye-sobytiye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https://ui.mobedu.ru/ui/index.html#/bookshelf/course/3/topi c/2900/lesson/6306?page=1</w:t>
            </w:r>
          </w:p>
        </w:tc>
      </w:tr>
      <w:tr w:rsidR="007E30BB" w:rsidRPr="00507105" w14:paraId="472FBEEA" w14:textId="77777777" w:rsidTr="007E30BB">
        <w:trPr>
          <w:trHeight w:val="1272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6F954A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630839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Вероятность и частота события.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E34652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B18B52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DEB417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53A211B" w14:textId="77777777" w:rsidR="007E30BB" w:rsidRPr="007E30BB" w:rsidRDefault="007E30BB" w:rsidP="007E30BB">
            <w:pPr>
              <w:spacing w:after="0" w:line="212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https://foxford.ru/wiki/matematika/veroy 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atnost-sluchaynogo-sobytiya</w:t>
            </w:r>
            <w:proofErr w:type="spellEnd"/>
          </w:p>
          <w:p w14:paraId="0214E43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https://ui.mob-</w:t>
            </w:r>
          </w:p>
          <w:p w14:paraId="76842942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edu.ru/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ui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/index.html#/bookshelf/course/3</w:t>
            </w:r>
          </w:p>
        </w:tc>
      </w:tr>
      <w:tr w:rsidR="007E30BB" w:rsidRPr="007E30BB" w14:paraId="24E31853" w14:textId="77777777" w:rsidTr="007E30BB">
        <w:trPr>
          <w:trHeight w:val="994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DBC042F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0F92524" w14:textId="77777777" w:rsidR="007E30BB" w:rsidRPr="007E30BB" w:rsidRDefault="007E30BB" w:rsidP="007E30BB">
            <w:pPr>
              <w:spacing w:after="0" w:line="225" w:lineRule="atLeast"/>
              <w:ind w:left="77" w:right="9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Роль маловероятных и практически достоверных событий в природе и в обществе.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112940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0C64C2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264579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E8163EB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topic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/2900/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lesson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/6307</w:t>
            </w:r>
          </w:p>
        </w:tc>
      </w:tr>
      <w:tr w:rsidR="007E30BB" w:rsidRPr="007E30BB" w14:paraId="55252DB8" w14:textId="77777777" w:rsidTr="007E30BB">
        <w:trPr>
          <w:trHeight w:val="701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728EC7D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805441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Монета и игральная кость в теории вероятностей.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D10ECA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D54CB5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90AAE2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9C8530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http://www.myshared.ru/slide/163561/</w:t>
            </w:r>
          </w:p>
        </w:tc>
      </w:tr>
      <w:tr w:rsidR="007E30BB" w:rsidRPr="007E30BB" w14:paraId="3D6934FB" w14:textId="77777777" w:rsidTr="007E30BB">
        <w:trPr>
          <w:trHeight w:val="648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E57DC5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BABB53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Практическая работа «Частота выпадения орла»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552E14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37986D4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DA42D0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E5F69C3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ED1D2AD" w14:textId="77777777" w:rsidTr="007E30BB">
        <w:trPr>
          <w:trHeight w:val="346"/>
        </w:trPr>
        <w:tc>
          <w:tcPr>
            <w:tcW w:w="496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0822648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2A77D66E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269FAB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6C37C7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48AE075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7D9F1385" w14:textId="77777777" w:rsidTr="007E30BB">
        <w:trPr>
          <w:trHeight w:val="351"/>
        </w:trPr>
        <w:tc>
          <w:tcPr>
            <w:tcW w:w="9348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028C1F7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Обобщение, контроль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49F4822" w14:textId="77777777" w:rsidR="007E30BB" w:rsidRPr="007E30BB" w:rsidRDefault="007E30BB" w:rsidP="007E30BB">
            <w:pPr>
              <w:spacing w:after="0" w:line="225" w:lineRule="atLeast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3401C3B0" w14:textId="77777777" w:rsidTr="007E30BB">
        <w:trPr>
          <w:trHeight w:val="32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ABCDDFC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1A9CF26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Представление данных.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20B20F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FFBB61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068633F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584D58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https://ppt-online.org/292731</w:t>
            </w:r>
          </w:p>
        </w:tc>
      </w:tr>
      <w:tr w:rsidR="007E30BB" w:rsidRPr="007E30BB" w14:paraId="2327BB3E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2BD10A0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6A33B43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Описательная статистика.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C95D05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7A66671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58D636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5C2C1B7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https://foxford.ru/wiki/matematika/graficheskoye-</w:t>
            </w:r>
          </w:p>
        </w:tc>
      </w:tr>
      <w:tr w:rsidR="007E30BB" w:rsidRPr="00507105" w14:paraId="2E326261" w14:textId="77777777" w:rsidTr="007E30BB">
        <w:trPr>
          <w:trHeight w:val="351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464706C6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45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vAlign w:val="bottom"/>
            <w:hideMark/>
          </w:tcPr>
          <w:p w14:paraId="2DDBBE2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Вероятность случайного события.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21BEC4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443A25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11B832A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2" w:type="dxa"/>
            </w:tcMar>
            <w:hideMark/>
          </w:tcPr>
          <w:p w14:paraId="627B45D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predstavleniyehttps://foxford.ru/wiki/matematika/veroyatnost-statisticheskoy-informatsii                                -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sluchaynogo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14:paraId="5DF4FBF4" w14:textId="77777777" w:rsidR="007E30BB" w:rsidRPr="007E30BB" w:rsidRDefault="007E30BB" w:rsidP="007E30BB">
      <w:pPr>
        <w:shd w:val="clear" w:color="auto" w:fill="FFFFFF"/>
        <w:spacing w:after="11" w:line="240" w:lineRule="auto"/>
        <w:ind w:left="944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sobytiya</w:t>
      </w:r>
      <w:proofErr w:type="spellEnd"/>
    </w:p>
    <w:tbl>
      <w:tblPr>
        <w:tblW w:w="1550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5"/>
        <w:gridCol w:w="830"/>
        <w:gridCol w:w="1277"/>
        <w:gridCol w:w="2266"/>
        <w:gridCol w:w="6160"/>
      </w:tblGrid>
      <w:tr w:rsidR="007E30BB" w:rsidRPr="007E30BB" w14:paraId="1B8CBCE2" w14:textId="77777777" w:rsidTr="007E30BB">
        <w:trPr>
          <w:trHeight w:val="350"/>
        </w:trPr>
        <w:tc>
          <w:tcPr>
            <w:tcW w:w="4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vAlign w:val="bottom"/>
            <w:hideMark/>
          </w:tcPr>
          <w:p w14:paraId="1A729BE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8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hideMark/>
          </w:tcPr>
          <w:p w14:paraId="39D2D138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hideMark/>
          </w:tcPr>
          <w:p w14:paraId="67B119F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hideMark/>
          </w:tcPr>
          <w:p w14:paraId="103D597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hideMark/>
          </w:tcPr>
          <w:p w14:paraId="1C9F04E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1E481B8A" w14:textId="77777777" w:rsidTr="007E30BB">
        <w:trPr>
          <w:trHeight w:val="802"/>
        </w:trPr>
        <w:tc>
          <w:tcPr>
            <w:tcW w:w="49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vAlign w:val="center"/>
            <w:hideMark/>
          </w:tcPr>
          <w:p w14:paraId="0136FA3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hideMark/>
          </w:tcPr>
          <w:p w14:paraId="35295709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hideMark/>
          </w:tcPr>
          <w:p w14:paraId="0DFCCC51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hideMark/>
          </w:tcPr>
          <w:p w14:paraId="3636E873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115" w:type="dxa"/>
            </w:tcMar>
            <w:hideMark/>
          </w:tcPr>
          <w:p w14:paraId="73805BA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5E7435A" w14:textId="77777777" w:rsidR="0064245E" w:rsidRDefault="0064245E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</w:p>
    <w:p w14:paraId="2A0DE0AC" w14:textId="77777777" w:rsidR="0064245E" w:rsidRDefault="0064245E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</w:p>
    <w:p w14:paraId="13634D27" w14:textId="77777777" w:rsidR="0064245E" w:rsidRDefault="0064245E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</w:p>
    <w:p w14:paraId="2D32012B" w14:textId="77777777" w:rsidR="0064245E" w:rsidRDefault="0064245E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</w:p>
    <w:p w14:paraId="1AAD178F" w14:textId="77777777" w:rsidR="00507105" w:rsidRDefault="00507105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</w:p>
    <w:p w14:paraId="7D6D8EB4" w14:textId="77777777" w:rsidR="00507105" w:rsidRDefault="00507105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bookmarkStart w:id="0" w:name="_GoBack"/>
      <w:bookmarkEnd w:id="0"/>
    </w:p>
    <w:p w14:paraId="701AF863" w14:textId="77777777" w:rsidR="0064245E" w:rsidRDefault="0064245E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</w:p>
    <w:p w14:paraId="4F552DE9" w14:textId="72638CBC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lastRenderedPageBreak/>
        <w:t>8 КЛАСС</w:t>
      </w:r>
    </w:p>
    <w:tbl>
      <w:tblPr>
        <w:tblW w:w="1550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4700"/>
        <w:gridCol w:w="683"/>
        <w:gridCol w:w="1127"/>
        <w:gridCol w:w="1138"/>
        <w:gridCol w:w="7456"/>
      </w:tblGrid>
      <w:tr w:rsidR="007E30BB" w:rsidRPr="007E30BB" w14:paraId="64C481EB" w14:textId="77777777" w:rsidTr="007E30BB">
        <w:trPr>
          <w:trHeight w:val="351"/>
        </w:trPr>
        <w:tc>
          <w:tcPr>
            <w:tcW w:w="3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1CF2701" w14:textId="77777777" w:rsidR="007E30BB" w:rsidRPr="007E30BB" w:rsidRDefault="007E30BB" w:rsidP="007E30BB">
            <w:pPr>
              <w:spacing w:after="21" w:line="225" w:lineRule="atLeast"/>
              <w:ind w:lef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5317FF4B" w14:textId="77777777" w:rsidR="007E30BB" w:rsidRPr="007E30BB" w:rsidRDefault="007E30BB" w:rsidP="007E30BB">
            <w:pPr>
              <w:spacing w:after="0" w:line="225" w:lineRule="atLeast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0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AA9C75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77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3E5178C6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53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6931CC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E30BB" w:rsidRPr="007E30BB" w14:paraId="797409F2" w14:textId="77777777" w:rsidTr="007E30BB">
        <w:trPr>
          <w:trHeight w:val="112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B8FCF8" w14:textId="77777777" w:rsidR="007E30BB" w:rsidRPr="007E30BB" w:rsidRDefault="007E30BB" w:rsidP="007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DA5D1" w14:textId="77777777" w:rsidR="007E30BB" w:rsidRPr="007E30BB" w:rsidRDefault="007E30BB" w:rsidP="007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C5EEFBC" w14:textId="77777777" w:rsidR="007E30BB" w:rsidRPr="007E30BB" w:rsidRDefault="007E30BB" w:rsidP="007E30BB">
            <w:pPr>
              <w:spacing w:after="0" w:line="225" w:lineRule="atLeast"/>
              <w:ind w:left="2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center"/>
            <w:hideMark/>
          </w:tcPr>
          <w:p w14:paraId="211FCA9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center"/>
            <w:hideMark/>
          </w:tcPr>
          <w:p w14:paraId="5BAC3E7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ские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5A190" w14:textId="77777777" w:rsidR="007E30BB" w:rsidRPr="007E30BB" w:rsidRDefault="007E30BB" w:rsidP="007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0BB" w:rsidRPr="007E30BB" w14:paraId="069EBA61" w14:textId="77777777" w:rsidTr="007E30BB">
        <w:trPr>
          <w:trHeight w:val="350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73AE73D5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Повторение курса 7 класса</w:t>
            </w:r>
          </w:p>
        </w:tc>
      </w:tr>
      <w:tr w:rsidR="007E30BB" w:rsidRPr="007E30BB" w14:paraId="7F03CEC8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260C26E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250FA95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Представление данных.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4E11F7D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B81DBE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FDEBA9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EA8DBC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https://resh.edu.ru/subject/lesson/1988/main/</w:t>
            </w:r>
          </w:p>
        </w:tc>
      </w:tr>
      <w:tr w:rsidR="007E30BB" w:rsidRPr="007E30BB" w14:paraId="1BFDC677" w14:textId="77777777" w:rsidTr="007E30BB">
        <w:trPr>
          <w:trHeight w:val="543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020D407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center"/>
            <w:hideMark/>
          </w:tcPr>
          <w:p w14:paraId="1672F6A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Описательная статистика.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36DEE10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B52C3E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131C0C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CBD0F3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https://infourok.ru/opisatelnaya-statistika-4779363.html</w:t>
            </w:r>
          </w:p>
        </w:tc>
      </w:tr>
      <w:tr w:rsidR="007E30BB" w:rsidRPr="007E30BB" w14:paraId="59F1E4CA" w14:textId="77777777" w:rsidTr="007E30BB">
        <w:trPr>
          <w:trHeight w:val="117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1B38504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F02D6B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Случайная изменчивость.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AF4632D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C8DABB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20224D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74C01E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https://yandex.ru/tutor/uroki/klass-7/funkcionalnaya-gramotnost/22-05teoriya-veroyatnosti-statistika-i-razvitie-funkcionalnoj-gramotnosti-6sluchajnaya-izmenchivost_4b48d8fe243e908c810ec35df2f8c1e0/</w:t>
            </w:r>
          </w:p>
        </w:tc>
      </w:tr>
      <w:tr w:rsidR="007E30BB" w:rsidRPr="007E30BB" w14:paraId="0D890CDE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FE30C79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346257C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Средние числового набора.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BCEFEC8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F11180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DD4529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571103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24444E33" w14:textId="77777777" w:rsidTr="007E30BB">
        <w:trPr>
          <w:trHeight w:val="350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DBF5B5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111F14E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Случайные события.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070EF80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7A0F3B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4B1A03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D5D6DA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https://resh.edu.ru/subject/lesson/2571/start/</w:t>
            </w:r>
          </w:p>
        </w:tc>
      </w:tr>
      <w:tr w:rsidR="007E30BB" w:rsidRPr="007E30BB" w14:paraId="154C8CC2" w14:textId="77777777" w:rsidTr="007E30BB">
        <w:trPr>
          <w:trHeight w:val="351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B78CCA5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144FD92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Вероятности и частоты.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64A160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33B6C6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9BB445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038FCF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https://foxford.ru/wiki/matematika/veroyatnost-sluchaynogo-sobytiya</w:t>
            </w:r>
          </w:p>
        </w:tc>
      </w:tr>
      <w:tr w:rsidR="007E30BB" w:rsidRPr="007E30BB" w14:paraId="126A4000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4C0B4D6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5FE63EB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Классические модели теории вероятностей: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F0115E7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7B1F87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195B3E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722F05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081841BE" w14:textId="77777777" w:rsidTr="007E30BB">
        <w:trPr>
          <w:trHeight w:val="350"/>
        </w:trPr>
        <w:tc>
          <w:tcPr>
            <w:tcW w:w="52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1125FB1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91F93CC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7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B75FA8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5A3D074C" w14:textId="77777777" w:rsidTr="007E30BB">
        <w:trPr>
          <w:trHeight w:val="346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259EDAC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Описательная статистика. Рассеивание данных</w:t>
            </w:r>
          </w:p>
        </w:tc>
      </w:tr>
      <w:tr w:rsidR="007E30BB" w:rsidRPr="007E30BB" w14:paraId="20DFB098" w14:textId="77777777" w:rsidTr="007E30BB">
        <w:trPr>
          <w:trHeight w:val="542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24DCF1D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center"/>
            <w:hideMark/>
          </w:tcPr>
          <w:p w14:paraId="2E0F89F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Отклонения.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52BA683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69FBFC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98C835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E968E5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729C9FA3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0867CFA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027560C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Дисперсия числового набора.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6C0EA9F3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99AD28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38C652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C10912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https://resh.edu.ru/subject/lesson/3409/start/</w:t>
            </w:r>
          </w:p>
        </w:tc>
      </w:tr>
      <w:tr w:rsidR="007E30BB" w:rsidRPr="007E30BB" w14:paraId="506B2034" w14:textId="77777777" w:rsidTr="007E30BB">
        <w:trPr>
          <w:trHeight w:val="351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DA52BB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448A32B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Стандартное отклонение числового набора.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4C780D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74A6E8C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23D4CB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4B4353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0902B904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38BF49D3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1D8002D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Диаграммы рассеивания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52F8B343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A01F90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28BBDD7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4A2BAFC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https://resh.edu.ru/subject/lesson/1301/</w:t>
            </w:r>
          </w:p>
        </w:tc>
      </w:tr>
      <w:tr w:rsidR="007E30BB" w:rsidRPr="007E30BB" w14:paraId="16FFA0F5" w14:textId="77777777" w:rsidTr="007E30BB">
        <w:trPr>
          <w:trHeight w:val="350"/>
        </w:trPr>
        <w:tc>
          <w:tcPr>
            <w:tcW w:w="52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4880748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0302D049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7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hideMark/>
          </w:tcPr>
          <w:p w14:paraId="1DFD3C5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7D74B662" w14:textId="77777777" w:rsidTr="007E30BB">
        <w:trPr>
          <w:trHeight w:val="351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1" w:type="dxa"/>
              <w:right w:w="0" w:type="dxa"/>
            </w:tcMar>
            <w:vAlign w:val="bottom"/>
            <w:hideMark/>
          </w:tcPr>
          <w:p w14:paraId="67CEA3F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Множества</w:t>
            </w:r>
          </w:p>
        </w:tc>
      </w:tr>
    </w:tbl>
    <w:p w14:paraId="0185B947" w14:textId="77777777" w:rsidR="007E30BB" w:rsidRPr="007E30BB" w:rsidRDefault="007E30BB" w:rsidP="007E30BB">
      <w:pPr>
        <w:shd w:val="clear" w:color="auto" w:fill="FFFFFF"/>
        <w:spacing w:after="0" w:line="225" w:lineRule="atLeast"/>
        <w:ind w:right="14688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1550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4795"/>
        <w:gridCol w:w="533"/>
        <w:gridCol w:w="1100"/>
        <w:gridCol w:w="1134"/>
        <w:gridCol w:w="7532"/>
      </w:tblGrid>
      <w:tr w:rsidR="007E30BB" w:rsidRPr="007E30BB" w14:paraId="144D6986" w14:textId="77777777" w:rsidTr="007E30BB">
        <w:trPr>
          <w:trHeight w:val="1157"/>
        </w:trPr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02218D06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</w:t>
            </w:r>
          </w:p>
        </w:tc>
        <w:tc>
          <w:tcPr>
            <w:tcW w:w="48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C2BC37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Множество, подмножество.</w:t>
            </w:r>
          </w:p>
        </w:tc>
        <w:tc>
          <w:tcPr>
            <w:tcW w:w="5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15F5CE75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11FE282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E57759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C46699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https://foxford.ru/wiki/matematika/mnogestvoelementmnogestva</w:t>
            </w:r>
          </w:p>
        </w:tc>
      </w:tr>
      <w:tr w:rsidR="007E30BB" w:rsidRPr="007E30BB" w14:paraId="63928457" w14:textId="77777777" w:rsidTr="007E30BB">
        <w:trPr>
          <w:trHeight w:val="725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78D5FED6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vAlign w:val="center"/>
            <w:hideMark/>
          </w:tcPr>
          <w:p w14:paraId="449E4AAF" w14:textId="77777777" w:rsidR="007E30BB" w:rsidRPr="007E30BB" w:rsidRDefault="007E30BB" w:rsidP="007E30BB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Операции над множествами: объединение, пересечение, дополнение.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07A3E7A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5F9CCF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4B39633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73A0315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https://foxford.ru/wiki/matematika/peresechenie-ob-edinenie-i-raznostchislovyh-mnozhestv</w:t>
            </w:r>
          </w:p>
        </w:tc>
      </w:tr>
      <w:tr w:rsidR="007E30BB" w:rsidRPr="007E30BB" w14:paraId="2195D773" w14:textId="77777777" w:rsidTr="007E30BB">
        <w:trPr>
          <w:trHeight w:val="1085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06EBE96E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vAlign w:val="center"/>
            <w:hideMark/>
          </w:tcPr>
          <w:p w14:paraId="2366E30D" w14:textId="77777777" w:rsidR="007E30BB" w:rsidRPr="007E30BB" w:rsidRDefault="007E30BB" w:rsidP="007E30BB">
            <w:pPr>
              <w:spacing w:after="0" w:line="225" w:lineRule="atLeast"/>
              <w:ind w:left="77" w:right="9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Свойства операций над множествами: переместительное, сочетательное, распределительное, включения.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D21252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B9AB17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897F95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944DB1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https://foxford.ru/wiki/matematika/peresechenie-ob-edinenie-i-raznostchislovyh-mnozhestv</w:t>
            </w:r>
          </w:p>
        </w:tc>
      </w:tr>
      <w:tr w:rsidR="007E30BB" w:rsidRPr="007E30BB" w14:paraId="3A163A3E" w14:textId="77777777" w:rsidTr="007E30BB">
        <w:trPr>
          <w:trHeight w:val="471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0C77254E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vAlign w:val="center"/>
            <w:hideMark/>
          </w:tcPr>
          <w:p w14:paraId="51DEE29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Графическое представление множеств.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6EA7E970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AB3501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0C13890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647D684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https://resh.edu.ru/subject/lesson/1553/main/</w:t>
            </w:r>
          </w:p>
        </w:tc>
      </w:tr>
      <w:tr w:rsidR="007E30BB" w:rsidRPr="007E30BB" w14:paraId="48478CDD" w14:textId="77777777" w:rsidTr="007E30BB">
        <w:trPr>
          <w:trHeight w:val="346"/>
        </w:trPr>
        <w:tc>
          <w:tcPr>
            <w:tcW w:w="52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vAlign w:val="bottom"/>
            <w:hideMark/>
          </w:tcPr>
          <w:p w14:paraId="01C53D2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06C8F3B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7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663988F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521278D5" w14:textId="77777777" w:rsidTr="007E30BB">
        <w:trPr>
          <w:trHeight w:val="350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vAlign w:val="bottom"/>
            <w:hideMark/>
          </w:tcPr>
          <w:p w14:paraId="7BF3C67C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Вероятность случайного события</w:t>
            </w:r>
          </w:p>
        </w:tc>
      </w:tr>
      <w:tr w:rsidR="007E30BB" w:rsidRPr="007E30BB" w14:paraId="6A72E458" w14:textId="77777777" w:rsidTr="007E30BB">
        <w:trPr>
          <w:trHeight w:val="860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29B271E6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DC85B5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Элементарные события.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4A643FA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02EB45A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16DC234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1641840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https://www.yaklass.ru/p/algebra/11-klass/nachalnye-svedeniia-teoriiveroiatnostei-9277/kakie-byvaiut-sluchainye-sobytiia-12794</w:t>
            </w:r>
          </w:p>
        </w:tc>
      </w:tr>
      <w:tr w:rsidR="007E30BB" w:rsidRPr="007E30BB" w14:paraId="68E52C37" w14:textId="77777777" w:rsidTr="007E30BB">
        <w:trPr>
          <w:trHeight w:val="845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4AF0212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8EF6147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Случайные события.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7273BA7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CC5EAC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2FCCDC4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612BD05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https://www.yaklass.ru/p/algebra/11-klass/nachalnye-svedeniia-teoriiveroiatnostei-9277/kakie-byvaiut-sluchainye-sobytiia-12794</w:t>
            </w:r>
          </w:p>
        </w:tc>
      </w:tr>
      <w:tr w:rsidR="007E30BB" w:rsidRPr="007E30BB" w14:paraId="02E6308A" w14:textId="77777777" w:rsidTr="007E30BB">
        <w:trPr>
          <w:trHeight w:val="1004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ADE2F2B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78C461C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Благоприятствующие элементарные события.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20E720D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DE408D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1034CC9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498BF0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https://www.yaklass.ru/p/ege/matematika2022/ege-trenazher-profilnyiuroven-6670658/nakhozhdenie-veroiatnosti-sobytiia-zadanie-2-6645636/re6e3f250c-d096-4aad-bef3-6ed647eb94c8</w:t>
            </w:r>
          </w:p>
        </w:tc>
      </w:tr>
      <w:tr w:rsidR="007E30BB" w:rsidRPr="007E30BB" w14:paraId="3A2D9280" w14:textId="77777777" w:rsidTr="007E30BB">
        <w:trPr>
          <w:trHeight w:val="984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3E0D74D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73B0958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Вероятности событий.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864D30D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2F017B5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66E61F8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25549D9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https://www.yaklass.ru/p/algebra/9-klass/elementy-kombinatoriki-statistiki-iteorii-veroiatnostei-10205/elementy-teorii-veroiatnosti-nakhozhdenieveroiatnosti-12691 </w:t>
            </w:r>
          </w:p>
        </w:tc>
      </w:tr>
      <w:tr w:rsidR="007E30BB" w:rsidRPr="00507105" w14:paraId="231D7A23" w14:textId="77777777" w:rsidTr="007E30BB">
        <w:trPr>
          <w:trHeight w:val="1004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015A15A4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77FCDF9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Опыты с равновозможными элементарными событиями.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B1A6160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7E1663D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C00D8E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078E70A3" w14:textId="77777777" w:rsidR="007E30BB" w:rsidRPr="007E30BB" w:rsidRDefault="007E30BB" w:rsidP="007E30BB">
            <w:pPr>
              <w:spacing w:after="109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 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https://www.yaklass.ru/p/algebra/11https://www.yaklass.ru/p/algebra/9-klass/elementy-klass/nachalnye-kombinatoriki-svedeniia-teorii-statistiki- -</w:t>
            </w:r>
          </w:p>
          <w:p w14:paraId="7E83D8B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i-teorii-veroiatnostei-10205/elementy-teorii-veroiatnosti-nakhozhdenieveroiatnosti-12691/re-bdb9810f-c34b-44a9-bea4-c73c7c1120ff</w:t>
            </w:r>
          </w:p>
        </w:tc>
      </w:tr>
      <w:tr w:rsidR="007E30BB" w:rsidRPr="007E30BB" w14:paraId="60C47877" w14:textId="77777777" w:rsidTr="007E30BB">
        <w:trPr>
          <w:trHeight w:val="1128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3CE35739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7895FC9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Случайный выбор.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2D09549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59FE6C2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1087414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6" w:type="dxa"/>
              <w:right w:w="30" w:type="dxa"/>
            </w:tcMar>
            <w:hideMark/>
          </w:tcPr>
          <w:p w14:paraId="2FE0DE7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https://www.yaklass.ru/p/algebra/9-klass/elementy-kombinatoriki-statistikii-teorii-veroiatnostei-10205/elementy-teorii-veroiatnosti-nakhozhdenieveroiatnosti-12691/re-bdb9810f-c34b-44a9-bea4-c73c7c1120ff</w:t>
            </w:r>
          </w:p>
        </w:tc>
      </w:tr>
    </w:tbl>
    <w:p w14:paraId="6C4E4E43" w14:textId="77777777" w:rsidR="007E30BB" w:rsidRPr="007E30BB" w:rsidRDefault="007E30BB" w:rsidP="007E30BB">
      <w:pPr>
        <w:shd w:val="clear" w:color="auto" w:fill="FFFFFF"/>
        <w:spacing w:after="0" w:line="225" w:lineRule="atLeast"/>
        <w:ind w:right="14688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1550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4794"/>
        <w:gridCol w:w="533"/>
        <w:gridCol w:w="1102"/>
        <w:gridCol w:w="1136"/>
        <w:gridCol w:w="7529"/>
      </w:tblGrid>
      <w:tr w:rsidR="007E30BB" w:rsidRPr="007E30BB" w14:paraId="05F7EE51" w14:textId="77777777" w:rsidTr="007E30BB">
        <w:trPr>
          <w:trHeight w:val="1004"/>
        </w:trPr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31D42CC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48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49859A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Практическая работа «Опыты с равновозможными элементарными событиями»</w:t>
            </w:r>
          </w:p>
        </w:tc>
        <w:tc>
          <w:tcPr>
            <w:tcW w:w="5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3B48229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EF2299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2B32B01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29A569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77FEBA54" w14:textId="77777777" w:rsidTr="007E30BB">
        <w:trPr>
          <w:trHeight w:val="350"/>
        </w:trPr>
        <w:tc>
          <w:tcPr>
            <w:tcW w:w="52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137E53A6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05BBFF3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ADFB36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2F2667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8509F5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49AB67CE" w14:textId="77777777" w:rsidTr="007E30BB">
        <w:trPr>
          <w:trHeight w:val="346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023F18E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Введение в теорию графов</w:t>
            </w:r>
          </w:p>
        </w:tc>
      </w:tr>
      <w:tr w:rsidR="007E30BB" w:rsidRPr="007E30BB" w14:paraId="50277514" w14:textId="77777777" w:rsidTr="007E30BB">
        <w:trPr>
          <w:trHeight w:val="543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FBA166A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14:paraId="30FAC36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Дерево.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F278A5C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AF39E8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F154FD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FA60C0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https://foxford.ru/wiki/matematika/polnyj-graf</w:t>
            </w:r>
          </w:p>
        </w:tc>
      </w:tr>
      <w:tr w:rsidR="007E30BB" w:rsidRPr="007E30BB" w14:paraId="5407E34C" w14:textId="77777777" w:rsidTr="007E30BB">
        <w:trPr>
          <w:trHeight w:val="538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4C35DB4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25EE894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Свойства дерева: единственность пути, существование висячей вершины, связь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B1515D3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2F31FD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41A1D7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8E8BF8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https://foxford.ru/wiki/matematika/derevo-variantov</w:t>
            </w:r>
          </w:p>
        </w:tc>
      </w:tr>
      <w:tr w:rsidR="007E30BB" w:rsidRPr="007E30BB" w14:paraId="10344696" w14:textId="77777777" w:rsidTr="007E30BB">
        <w:trPr>
          <w:trHeight w:val="351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DA7CB3A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392C4A2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Правило умножения.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324E0ED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8D5D77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EB8A5C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CBBEB0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https://foxford.ru/wiki/matematika/pravilo-proizvedeniya</w:t>
            </w:r>
          </w:p>
        </w:tc>
      </w:tr>
      <w:tr w:rsidR="007E30BB" w:rsidRPr="007E30BB" w14:paraId="0E865129" w14:textId="77777777" w:rsidTr="007E30BB">
        <w:trPr>
          <w:trHeight w:val="346"/>
        </w:trPr>
        <w:tc>
          <w:tcPr>
            <w:tcW w:w="52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4084903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89CFF12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9F229C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A38D79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1B4574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3FA1C407" w14:textId="77777777" w:rsidTr="007E30BB">
        <w:trPr>
          <w:trHeight w:val="350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51E4551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Случайные события</w:t>
            </w:r>
          </w:p>
        </w:tc>
      </w:tr>
      <w:tr w:rsidR="007E30BB" w:rsidRPr="007E30BB" w14:paraId="2460EE96" w14:textId="77777777" w:rsidTr="007E30BB">
        <w:trPr>
          <w:trHeight w:val="797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BEA048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BBB990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Противоположное событие.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6EAD5C0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A16D44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8DB9EF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C6E091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https://www.yaklass.ru/p/algebra/11-klass/nachalnye-svedeniia-teoriiveroiatnostei-9277/kombinatcii-sobytii-protivopolozhnye-sobytiia-12795</w:t>
            </w:r>
          </w:p>
        </w:tc>
      </w:tr>
      <w:tr w:rsidR="007E30BB" w:rsidRPr="007E30BB" w14:paraId="1F48A91F" w14:textId="77777777" w:rsidTr="007E30BB">
        <w:trPr>
          <w:trHeight w:val="542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5ADC1F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14:paraId="65F5FF0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Диаграмма Эйлера.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2945D6DC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750808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66077C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DDF6C4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https://infourok.ru/material.html?mid=54589</w:t>
            </w:r>
          </w:p>
        </w:tc>
      </w:tr>
      <w:tr w:rsidR="007E30BB" w:rsidRPr="007E30BB" w14:paraId="0891AC5F" w14:textId="77777777" w:rsidTr="007E30BB">
        <w:trPr>
          <w:trHeight w:val="351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18CC3E2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504382B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Объединение и пересечение событий.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8FAFA4D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F6148E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2373D4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C35D74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713C75B6" w14:textId="77777777" w:rsidTr="007E30BB">
        <w:trPr>
          <w:trHeight w:val="1090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78E749A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F1C2BB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Несовместные события.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6C5B0F2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292206D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96E02B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2C69C87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https://www.yaklass.ru/p/algebra/11-klass/nachalnye-svedeniia-teoriiveroiatnostei-9277/kakie-byvaiut-sluchainye-sobytiia-12794/re-8438e5dcd5d5-4d2d-8b77-e6ea037d22c9/pe?resultId=3739832575&amp;c=1</w:t>
            </w:r>
          </w:p>
        </w:tc>
      </w:tr>
      <w:tr w:rsidR="007E30BB" w:rsidRPr="007E30BB" w14:paraId="62336869" w14:textId="77777777" w:rsidTr="007E30BB">
        <w:trPr>
          <w:trHeight w:val="850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77CCA5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96A615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Формула сложения вероятностей.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12601C2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A1E223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112FD9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097FF8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https://www.yaklass.ru/p/algebra/11-klass/nachalnye-svedeniia-teoriiveroiatnostei-9277/slozhenie-veroiatnostei-12796</w:t>
            </w:r>
          </w:p>
        </w:tc>
      </w:tr>
      <w:tr w:rsidR="007E30BB" w:rsidRPr="007E30BB" w14:paraId="43396C76" w14:textId="77777777" w:rsidTr="007E30BB">
        <w:trPr>
          <w:trHeight w:val="855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9397A15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D0D592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Правило умножения вероятностей.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4234CF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94BB6D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28B1D7D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9B1C0A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https://www.yaklass.ru/p/algebra/11-klass/nachalnye-svedeniia-teoriiveroiatnostei-9277/nezavisimye-sobytiia-umnozhenie-veroiatnostei-12797</w:t>
            </w:r>
          </w:p>
        </w:tc>
      </w:tr>
      <w:tr w:rsidR="007E30BB" w:rsidRPr="007E30BB" w14:paraId="06CA1EC3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D02CCE0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3F7A775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Условная вероятность.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840B61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595A13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8576CB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CF1795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https://resh.edu.ru/subject/lesson/4064/conspect/38068/</w:t>
            </w:r>
          </w:p>
        </w:tc>
      </w:tr>
      <w:tr w:rsidR="007E30BB" w:rsidRPr="007E30BB" w14:paraId="4009552F" w14:textId="77777777" w:rsidTr="007E30BB">
        <w:trPr>
          <w:trHeight w:val="783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30ACC06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6.8.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2041C9F7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Независимые события.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6EDBCA9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96B4E2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4A1EED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35431D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https://www.yaklass.ru/p/algebra/11-klass/nachalnye-svedeniia-teoriiveroiatnostei-9277/nezavisimye-sobytiia-umnozhenie-veroiatnostei-12797</w:t>
            </w:r>
          </w:p>
        </w:tc>
      </w:tr>
      <w:tr w:rsidR="007E30BB" w:rsidRPr="007E30BB" w14:paraId="35F61836" w14:textId="77777777" w:rsidTr="007E30BB">
        <w:trPr>
          <w:trHeight w:val="70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115AF83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14:paraId="77FAFA5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Представление случайного эксперимента в виде дерева.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263064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BF53CB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A263D3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807954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4FFE0944" w14:textId="77777777" w:rsidTr="007E30BB">
        <w:trPr>
          <w:trHeight w:val="350"/>
        </w:trPr>
        <w:tc>
          <w:tcPr>
            <w:tcW w:w="52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3D0BA689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300A439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AA8D90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A99BAF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6A701D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59D09AF3" w14:textId="77777777" w:rsidTr="007E30BB">
        <w:trPr>
          <w:trHeight w:val="350"/>
        </w:trPr>
        <w:tc>
          <w:tcPr>
            <w:tcW w:w="52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5FB65B1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Обобщение, контроль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1D10540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AC3532B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25AA09E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91EF105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2D5360B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38870EB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Представление данных.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04BC68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60C69F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54AB7D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E7AD3E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167B67FC" w14:textId="77777777" w:rsidTr="007E30BB">
        <w:trPr>
          <w:trHeight w:val="350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31132F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25DC377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Описательная статистика.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C49C4D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5119E2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0FEC6E5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C52FB3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11F9895A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750F8A7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185FEAC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Графы.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2BF5C9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24EF2F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9CB510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7F08A6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https://resh.edu.ru/subject/lesson/3059/start/</w:t>
            </w:r>
          </w:p>
        </w:tc>
      </w:tr>
      <w:tr w:rsidR="007E30BB" w:rsidRPr="007E30BB" w14:paraId="47F6C4AA" w14:textId="77777777" w:rsidTr="007E30BB">
        <w:trPr>
          <w:trHeight w:val="1008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2D16FA91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597615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Вероятность случайного события.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B7E508C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7E4F40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573BE2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2454100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https://www.yaklass.ru/p/ege/matematika/podgotovka-k-ege-pomatematike-profilnyi-uroven-10744/veroiatnost-sluchainogo-sobytiiazadacha-4-536377</w:t>
            </w:r>
          </w:p>
        </w:tc>
      </w:tr>
      <w:tr w:rsidR="007E30BB" w:rsidRPr="007E30BB" w14:paraId="32014784" w14:textId="77777777" w:rsidTr="007E30BB">
        <w:trPr>
          <w:trHeight w:val="346"/>
        </w:trPr>
        <w:tc>
          <w:tcPr>
            <w:tcW w:w="3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0E3807A" w14:textId="77777777" w:rsidR="007E30BB" w:rsidRPr="007E30BB" w:rsidRDefault="007E30BB" w:rsidP="007E30BB">
            <w:pPr>
              <w:spacing w:after="0" w:line="225" w:lineRule="atLeast"/>
              <w:ind w:lef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12C4B68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Элементы комбинаторики.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F9BAD6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3257A65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794A58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CA0058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https://resh.edu.ru/subject/lesson/1564/start/</w:t>
            </w:r>
          </w:p>
        </w:tc>
      </w:tr>
      <w:tr w:rsidR="007E30BB" w:rsidRPr="007E30BB" w14:paraId="33FF8E77" w14:textId="77777777" w:rsidTr="007E30BB">
        <w:trPr>
          <w:trHeight w:val="351"/>
        </w:trPr>
        <w:tc>
          <w:tcPr>
            <w:tcW w:w="52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76215842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843DCD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5E7C813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69761C1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3202A3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7A2D739" w14:textId="77777777" w:rsidTr="007E30BB">
        <w:trPr>
          <w:trHeight w:val="346"/>
        </w:trPr>
        <w:tc>
          <w:tcPr>
            <w:tcW w:w="520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vAlign w:val="bottom"/>
            <w:hideMark/>
          </w:tcPr>
          <w:p w14:paraId="6E093E06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39D615D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77AD304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4A2231F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30" w:type="dxa"/>
            </w:tcMar>
            <w:hideMark/>
          </w:tcPr>
          <w:p w14:paraId="1CE3BBA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6D279293" w14:textId="55B7E3FA" w:rsidR="007E30BB" w:rsidRDefault="007E30BB" w:rsidP="007E30BB">
      <w:pPr>
        <w:shd w:val="clear" w:color="auto" w:fill="FFFFFF"/>
        <w:spacing w:after="285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    </w:t>
      </w: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0AB1CAF6" w14:textId="61C3EA60" w:rsidR="0064245E" w:rsidRDefault="0064245E" w:rsidP="007E30BB">
      <w:pPr>
        <w:shd w:val="clear" w:color="auto" w:fill="FFFFFF"/>
        <w:spacing w:after="285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340348C1" w14:textId="7D0AF2D2" w:rsidR="0064245E" w:rsidRDefault="0064245E" w:rsidP="007E30BB">
      <w:pPr>
        <w:shd w:val="clear" w:color="auto" w:fill="FFFFFF"/>
        <w:spacing w:after="285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81252E8" w14:textId="6203686B" w:rsidR="0064245E" w:rsidRDefault="0064245E" w:rsidP="007E30BB">
      <w:pPr>
        <w:shd w:val="clear" w:color="auto" w:fill="FFFFFF"/>
        <w:spacing w:after="285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37C9BE6B" w14:textId="519AD7C7" w:rsidR="0064245E" w:rsidRDefault="0064245E" w:rsidP="007E30BB">
      <w:pPr>
        <w:shd w:val="clear" w:color="auto" w:fill="FFFFFF"/>
        <w:spacing w:after="285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3C54BD04" w14:textId="19E4267C" w:rsidR="0064245E" w:rsidRDefault="0064245E" w:rsidP="007E30BB">
      <w:pPr>
        <w:shd w:val="clear" w:color="auto" w:fill="FFFFFF"/>
        <w:spacing w:after="285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60A52954" w14:textId="3B2F63E4" w:rsidR="0064245E" w:rsidRDefault="0064245E" w:rsidP="007E30BB">
      <w:pPr>
        <w:shd w:val="clear" w:color="auto" w:fill="FFFFFF"/>
        <w:spacing w:after="285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417FCA5" w14:textId="77777777" w:rsidR="0064245E" w:rsidRPr="007E30BB" w:rsidRDefault="0064245E" w:rsidP="007E30BB">
      <w:pPr>
        <w:shd w:val="clear" w:color="auto" w:fill="FFFFFF"/>
        <w:spacing w:after="285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222F0EAF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lastRenderedPageBreak/>
        <w:t>9 КЛАСС</w:t>
      </w:r>
    </w:p>
    <w:tbl>
      <w:tblPr>
        <w:tblW w:w="1550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4372"/>
        <w:gridCol w:w="740"/>
        <w:gridCol w:w="1122"/>
        <w:gridCol w:w="1143"/>
        <w:gridCol w:w="7700"/>
      </w:tblGrid>
      <w:tr w:rsidR="007E30BB" w:rsidRPr="007E30BB" w14:paraId="688866F1" w14:textId="77777777" w:rsidTr="007E30BB">
        <w:trPr>
          <w:trHeight w:val="350"/>
        </w:trPr>
        <w:tc>
          <w:tcPr>
            <w:tcW w:w="4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02531E07" w14:textId="77777777" w:rsidR="007E30BB" w:rsidRPr="007E30BB" w:rsidRDefault="007E30BB" w:rsidP="007E30BB">
            <w:pPr>
              <w:spacing w:after="27" w:line="225" w:lineRule="atLeast"/>
              <w:ind w:lef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49B3ACD6" w14:textId="77777777" w:rsidR="007E30BB" w:rsidRPr="007E30BB" w:rsidRDefault="007E30BB" w:rsidP="007E30BB">
            <w:pPr>
              <w:spacing w:after="0" w:line="225" w:lineRule="atLeast"/>
              <w:ind w:lef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7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0CFA73B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298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vAlign w:val="bottom"/>
            <w:hideMark/>
          </w:tcPr>
          <w:p w14:paraId="7F3652D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771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62155C72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E30BB" w:rsidRPr="007E30BB" w14:paraId="485BD88F" w14:textId="77777777" w:rsidTr="007E30BB">
        <w:trPr>
          <w:trHeight w:val="90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20A1C" w14:textId="77777777" w:rsidR="007E30BB" w:rsidRPr="007E30BB" w:rsidRDefault="007E30BB" w:rsidP="007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AAB6DB" w14:textId="77777777" w:rsidR="007E30BB" w:rsidRPr="007E30BB" w:rsidRDefault="007E30BB" w:rsidP="007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2D35AB81" w14:textId="77777777" w:rsidR="007E30BB" w:rsidRPr="007E30BB" w:rsidRDefault="007E30BB" w:rsidP="007E30BB">
            <w:pPr>
              <w:spacing w:after="0" w:line="225" w:lineRule="atLeast"/>
              <w:ind w:lef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vAlign w:val="bottom"/>
            <w:hideMark/>
          </w:tcPr>
          <w:p w14:paraId="7F013353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vAlign w:val="bottom"/>
            <w:hideMark/>
          </w:tcPr>
          <w:p w14:paraId="6C1AF195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ские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2D9D6" w14:textId="77777777" w:rsidR="007E30BB" w:rsidRPr="007E30BB" w:rsidRDefault="007E30BB" w:rsidP="007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0BB" w:rsidRPr="007E30BB" w14:paraId="449FA765" w14:textId="77777777" w:rsidTr="007E30BB">
        <w:trPr>
          <w:trHeight w:val="346"/>
        </w:trPr>
        <w:tc>
          <w:tcPr>
            <w:tcW w:w="48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0" w:type="dxa"/>
              <w:right w:w="0" w:type="dxa"/>
            </w:tcMar>
            <w:vAlign w:val="bottom"/>
            <w:hideMark/>
          </w:tcPr>
          <w:p w14:paraId="068FBC6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Повторение курса 8 класса</w:t>
            </w:r>
          </w:p>
        </w:tc>
        <w:tc>
          <w:tcPr>
            <w:tcW w:w="10698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533C1FE0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F4CB302" w14:textId="77777777" w:rsidTr="007E30BB">
        <w:trPr>
          <w:trHeight w:val="351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3BE5B16C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vAlign w:val="bottom"/>
            <w:hideMark/>
          </w:tcPr>
          <w:p w14:paraId="75D44D0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данных.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6C9B183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14FD1C1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4D2BB96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2173B75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151407D3" w14:textId="77777777" w:rsidTr="007E30BB">
        <w:trPr>
          <w:trHeight w:val="538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6C7C34FB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vAlign w:val="center"/>
            <w:hideMark/>
          </w:tcPr>
          <w:p w14:paraId="740978B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Описательная  статистика.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2A6813B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75C91F3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3FC00CC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45B6E8F6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https://resh.edu.ru/subject/lesson/3751/train/326756/</w:t>
            </w:r>
          </w:p>
        </w:tc>
      </w:tr>
      <w:tr w:rsidR="007E30BB" w:rsidRPr="007E30BB" w14:paraId="0FE025EA" w14:textId="77777777" w:rsidTr="007E30BB">
        <w:trPr>
          <w:trHeight w:val="610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3C7CF70E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211E9FE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над событиями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2EE9A6F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54B6BB67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0140335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16FD563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http://mathhelpplanet.com/static.php?p=osnovnye-ponyatiya-tyeoriiveroyatnostyei</w:t>
            </w:r>
          </w:p>
        </w:tc>
      </w:tr>
      <w:tr w:rsidR="007E30BB" w:rsidRPr="007E30BB" w14:paraId="487C0D4D" w14:textId="77777777" w:rsidTr="007E30BB">
        <w:trPr>
          <w:trHeight w:val="451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251B4303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vAlign w:val="center"/>
            <w:hideMark/>
          </w:tcPr>
          <w:p w14:paraId="21E6806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Независимость событий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22D7C08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4A00B39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17F7B70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1535B561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https://resh.edu.ru/subject/lesson/4064/conspect/38068/</w:t>
            </w:r>
          </w:p>
        </w:tc>
      </w:tr>
      <w:tr w:rsidR="007E30BB" w:rsidRPr="007E30BB" w14:paraId="23057F1E" w14:textId="77777777" w:rsidTr="007E30BB">
        <w:trPr>
          <w:trHeight w:val="346"/>
        </w:trPr>
        <w:tc>
          <w:tcPr>
            <w:tcW w:w="48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vAlign w:val="bottom"/>
            <w:hideMark/>
          </w:tcPr>
          <w:p w14:paraId="5A170C4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413DE5D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7EA6525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4DB20ED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42F0980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49A1D949" w14:textId="77777777" w:rsidTr="007E30BB">
        <w:trPr>
          <w:trHeight w:val="351"/>
        </w:trPr>
        <w:tc>
          <w:tcPr>
            <w:tcW w:w="48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0" w:type="dxa"/>
              <w:right w:w="0" w:type="dxa"/>
            </w:tcMar>
            <w:vAlign w:val="bottom"/>
            <w:hideMark/>
          </w:tcPr>
          <w:p w14:paraId="24EA605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Элементы комбинаторики</w:t>
            </w:r>
          </w:p>
        </w:tc>
        <w:tc>
          <w:tcPr>
            <w:tcW w:w="10698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4E7DC2AA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5DB5A1F6" w14:textId="77777777" w:rsidTr="007E30BB">
        <w:trPr>
          <w:trHeight w:val="1056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6119A414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2FB875F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Комбинаторное правило умножения.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5291A73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38C8F52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10726D0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0" w:type="dxa"/>
              <w:right w:w="0" w:type="dxa"/>
            </w:tcMar>
            <w:hideMark/>
          </w:tcPr>
          <w:p w14:paraId="10CE8449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https://www.yaklass.ru/p/algebra/9-klass/elementy-kombinatoriki-statistikii-teorii-veroiatnostei-10205/elementy-kombinatoriki-kombinatornyezadachi-12502/re-15e2fa21-9b30-43d2-b5da-124ae70b1ba6</w:t>
            </w:r>
          </w:p>
        </w:tc>
      </w:tr>
    </w:tbl>
    <w:p w14:paraId="1C13321C" w14:textId="77777777" w:rsidR="007E30BB" w:rsidRPr="007E30BB" w:rsidRDefault="007E30BB" w:rsidP="007E30BB">
      <w:pPr>
        <w:shd w:val="clear" w:color="auto" w:fill="FFFFFF"/>
        <w:spacing w:after="0" w:line="225" w:lineRule="atLeast"/>
        <w:ind w:right="14688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1550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372"/>
        <w:gridCol w:w="739"/>
        <w:gridCol w:w="1101"/>
        <w:gridCol w:w="1139"/>
        <w:gridCol w:w="7703"/>
      </w:tblGrid>
      <w:tr w:rsidR="007E30BB" w:rsidRPr="007E30BB" w14:paraId="7668E6FB" w14:textId="77777777" w:rsidTr="007E30BB">
        <w:trPr>
          <w:trHeight w:val="937"/>
        </w:trPr>
        <w:tc>
          <w:tcPr>
            <w:tcW w:w="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7762A8C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3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B4B168C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Перестановки.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AACE2F6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58BB2A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B50E4B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9622D1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https://www.yaklass.ru/p/algebra/11-klass/nachalnye-svedeniia-kombinatoriki9340/perestanovki-perestanovki-bez-povtorenii-9343/re-2ff8fadb-bee7-4098b497-a60cdf421c85 https://resh.edu.ru/subject/lesson/2120/start/</w:t>
            </w:r>
          </w:p>
        </w:tc>
      </w:tr>
      <w:tr w:rsidR="007E30BB" w:rsidRPr="007E30BB" w14:paraId="6CDBDB65" w14:textId="77777777" w:rsidTr="007E30BB">
        <w:trPr>
          <w:trHeight w:val="922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1720F4A" w14:textId="77777777" w:rsidR="007E30BB" w:rsidRPr="007E30BB" w:rsidRDefault="007E30BB" w:rsidP="007E30BB">
            <w:pPr>
              <w:spacing w:after="0" w:line="225" w:lineRule="atLeast"/>
              <w:ind w:left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FC1572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Факториал.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738979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11CF0A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E48D3E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AF5A58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https://www.yaklass.ru/p/algebra/9-klass/elementy-kombinatoriki-statistiki-iteorii-veroiatnostei-10205/elementy-kombinatoriki-kombinatornye-zadachi12502/re-3a197bf8-b5b2-4aaa-bafa-922a542da0cd</w:t>
            </w:r>
          </w:p>
        </w:tc>
      </w:tr>
      <w:tr w:rsidR="007E30BB" w:rsidRPr="00507105" w14:paraId="7B93408B" w14:textId="77777777" w:rsidTr="007E30BB">
        <w:trPr>
          <w:trHeight w:val="912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97CAA1A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E967D63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Сочетания и число сочетаний.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E5525E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39C71E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3C97F8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42F5AF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https://www.yaklass.ru/p/algebra/11-klass/nachalnye-svedeniia-kombinatoriki-</w:t>
            </w:r>
          </w:p>
          <w:p w14:paraId="47C2145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9340/sochetaniia-i-ikh-svoistva-9344/</w:t>
            </w:r>
            <w:proofErr w:type="spellStart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TeacherInfo</w:t>
            </w:r>
            <w:proofErr w:type="spellEnd"/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https://resh.edu.ru/subject/lesson/2118/start/</w:t>
            </w:r>
          </w:p>
        </w:tc>
      </w:tr>
      <w:tr w:rsidR="007E30BB" w:rsidRPr="007E30BB" w14:paraId="631823E7" w14:textId="77777777" w:rsidTr="007E30BB">
        <w:trPr>
          <w:trHeight w:val="898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B2006C3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6B040D3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Треугольник Паскаля.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2B3E49F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A569F4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8290F6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A40CD7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https://www.yaklass.ru/p/algebra/11-klass/nachalnye-svedeniia-kombinatoriki9340/treugolnik-paskalia-binom-niutona-9489/re-cf4c6716-9202-437a-b845a0cfe9a4c46b</w:t>
            </w:r>
          </w:p>
        </w:tc>
      </w:tr>
      <w:tr w:rsidR="007E30BB" w:rsidRPr="007E30BB" w14:paraId="04014F96" w14:textId="77777777" w:rsidTr="007E30BB">
        <w:trPr>
          <w:trHeight w:val="1128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026398C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57A8787" w14:textId="77777777" w:rsidR="007E30BB" w:rsidRPr="007E30BB" w:rsidRDefault="007E30BB" w:rsidP="007E30BB">
            <w:pPr>
              <w:spacing w:after="0" w:line="225" w:lineRule="atLeast"/>
              <w:ind w:left="10" w:right="5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«Вычисление вероятностей с  использованием комбинаторных функций электронных таблиц»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8AE0D7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846D29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009AE3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E6D592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7B53DD54" w14:textId="77777777" w:rsidTr="007E30BB">
        <w:trPr>
          <w:trHeight w:val="350"/>
        </w:trPr>
        <w:tc>
          <w:tcPr>
            <w:tcW w:w="48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156E5FD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DC1F31A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497FE4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6025E0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3DE1EE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5E976B99" w14:textId="77777777" w:rsidTr="007E30BB">
        <w:trPr>
          <w:trHeight w:val="351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B5ECAD0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Геометрическая вероятность</w:t>
            </w:r>
          </w:p>
        </w:tc>
      </w:tr>
      <w:tr w:rsidR="007E30BB" w:rsidRPr="007E30BB" w14:paraId="79D32B4D" w14:textId="77777777" w:rsidTr="007E30BB">
        <w:trPr>
          <w:trHeight w:val="456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207A4D8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BF1A0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Геометрическая вероятность.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E81440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01C275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31D600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8F92A2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https://resh.edu.ru/subject/lesson/6121/conspect/38473/</w:t>
            </w:r>
          </w:p>
        </w:tc>
      </w:tr>
      <w:tr w:rsidR="007E30BB" w:rsidRPr="007E30BB" w14:paraId="27BB50D2" w14:textId="77777777" w:rsidTr="007E30BB">
        <w:trPr>
          <w:trHeight w:val="61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53122F5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916DFC1" w14:textId="77777777" w:rsidR="007E30BB" w:rsidRPr="007E30BB" w:rsidRDefault="007E30BB" w:rsidP="007E30BB">
            <w:pPr>
              <w:spacing w:after="0" w:line="225" w:lineRule="atLeast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Случайный выбор точки из фигуры на плоскости, из отрезка, из дуги окружности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D92C548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2A730A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30233D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68A6E6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https://resh.edu.ru/subject/lesson/6121/conspect/38473/</w:t>
            </w:r>
          </w:p>
        </w:tc>
      </w:tr>
      <w:tr w:rsidR="007E30BB" w:rsidRPr="007E30BB" w14:paraId="2EA3499D" w14:textId="77777777" w:rsidTr="007E30BB">
        <w:trPr>
          <w:trHeight w:val="350"/>
        </w:trPr>
        <w:tc>
          <w:tcPr>
            <w:tcW w:w="48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818607B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A3A2082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2FDDC30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FF509C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685308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005F8CCF" w14:textId="77777777" w:rsidTr="007E30BB">
        <w:trPr>
          <w:trHeight w:val="346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94BEA12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Испытания Бернулли</w:t>
            </w:r>
          </w:p>
        </w:tc>
      </w:tr>
      <w:tr w:rsidR="007E30BB" w:rsidRPr="007E30BB" w14:paraId="689201B2" w14:textId="77777777" w:rsidTr="007E30BB">
        <w:trPr>
          <w:trHeight w:val="350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CA993A0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0914455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Испытание.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FF745A0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C36CF4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DBBEEC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DC4237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https://ptlab.mccme.ru/vertical</w:t>
            </w:r>
          </w:p>
        </w:tc>
      </w:tr>
      <w:tr w:rsidR="007E30BB" w:rsidRPr="007E30BB" w14:paraId="38D7645F" w14:textId="77777777" w:rsidTr="007E30BB">
        <w:trPr>
          <w:trHeight w:val="346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457E59A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B1019E9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Успех и неудача.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3BEFF19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14D3AD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AD8603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9F00AB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https://ptlab.mccme.ru/vertical</w:t>
            </w:r>
          </w:p>
        </w:tc>
      </w:tr>
      <w:tr w:rsidR="007E30BB" w:rsidRPr="007E30BB" w14:paraId="1883048D" w14:textId="77777777" w:rsidTr="007E30BB">
        <w:trPr>
          <w:trHeight w:val="346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A326734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AAE15CD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Серия испытаний до первого успеха.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3872021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1E876D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E2402A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6878842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119B0445" w14:textId="77777777" w:rsidTr="007E30BB">
        <w:trPr>
          <w:trHeight w:val="941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5524E04" w14:textId="77777777" w:rsidR="007E30BB" w:rsidRPr="007E30BB" w:rsidRDefault="007E30BB" w:rsidP="007E30BB">
            <w:pPr>
              <w:spacing w:after="0" w:line="225" w:lineRule="atLeast"/>
              <w:ind w:left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187E384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Испытания Бернулли.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53026BC" w14:textId="77777777" w:rsidR="007E30BB" w:rsidRPr="007E30BB" w:rsidRDefault="007E30BB" w:rsidP="007E30BB">
            <w:pPr>
              <w:spacing w:after="0" w:line="225" w:lineRule="atLeast"/>
              <w:ind w:left="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34A9D7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086B2C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A85FF2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https://www.yaklass.ru/p/algebra/11-klass/nachalnye-svedeniia-teoriiveroiatnostei-9277/nezavisimye-sobytiia-umnozhenie-veroiatnostei12797/TeacherInfo</w:t>
            </w:r>
          </w:p>
        </w:tc>
      </w:tr>
      <w:tr w:rsidR="007E30BB" w:rsidRPr="007E30BB" w14:paraId="6F88713D" w14:textId="77777777" w:rsidTr="007E30BB">
        <w:trPr>
          <w:trHeight w:val="1009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2FF7C60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E530FE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Вероятности событий в серии испытаний Бернулли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396882E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0F34D6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0EE9DE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D2D57A7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https://www.yaklass.ru/p/algebra/11-klass/nachalnye-svedeniia-teoriiveroiatnostei-9277/nezavisimye-sobytiia-umnozhenie-veroiatnostei12797/TeacherInfo</w:t>
            </w:r>
          </w:p>
        </w:tc>
      </w:tr>
      <w:tr w:rsidR="007E30BB" w:rsidRPr="007E30BB" w14:paraId="4E422583" w14:textId="77777777" w:rsidTr="007E30BB">
        <w:trPr>
          <w:trHeight w:val="562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06D2D9D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77BD4F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«Испытания Бернулли»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4A7293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BE59A2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258466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F90BA2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699CD93" w14:textId="77777777" w:rsidTr="007E30BB">
        <w:trPr>
          <w:trHeight w:val="350"/>
        </w:trPr>
        <w:tc>
          <w:tcPr>
            <w:tcW w:w="48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AA5E70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99D12F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9EC9D1E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5543B2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B6E03F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3619E1F7" w14:textId="77777777" w:rsidTr="007E30BB">
        <w:trPr>
          <w:trHeight w:val="346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57073DE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Случайная величина</w:t>
            </w:r>
          </w:p>
        </w:tc>
      </w:tr>
      <w:tr w:rsidR="007E30BB" w:rsidRPr="007E30BB" w14:paraId="4380D446" w14:textId="77777777" w:rsidTr="007E30BB">
        <w:trPr>
          <w:trHeight w:val="350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9FEA42A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8EC942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Случайная величина и распределение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6FCA58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5666A6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50CED1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BF1BA32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https://www.evkova.org/sluchajnyie-velichinyi</w:t>
            </w:r>
          </w:p>
        </w:tc>
      </w:tr>
      <w:tr w:rsidR="007E30BB" w:rsidRPr="007E30BB" w14:paraId="4D77CACA" w14:textId="77777777" w:rsidTr="007E30BB">
        <w:trPr>
          <w:trHeight w:val="346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05C5F8A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2CA105E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Математическое ожидание и дисперсия </w:t>
            </w:r>
            <w:r w:rsidRPr="007E30BB">
              <w:rPr>
                <w:rFonts w:ascii="Times New Roman" w:eastAsia="Times New Roman" w:hAnsi="Times New Roman" w:cs="Times New Roman"/>
                <w:sz w:val="37"/>
                <w:szCs w:val="37"/>
                <w:vertAlign w:val="superscript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CE2BAD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125C78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163891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28E058C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https://resh.edu.ru/subject/lesson/3409/start/</w:t>
            </w:r>
          </w:p>
        </w:tc>
      </w:tr>
      <w:tr w:rsidR="007E30BB" w:rsidRPr="007E30BB" w14:paraId="3EDBDF56" w14:textId="77777777" w:rsidTr="007E30BB">
        <w:trPr>
          <w:trHeight w:val="879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7AB75D6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7D44D0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математического ожидания как  теоретического среднего значения величины.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69C384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226AAE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076DD2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B0EB8F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03F7CCB" w14:textId="77777777" w:rsidTr="007E30BB">
        <w:trPr>
          <w:trHeight w:val="845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413B1C6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5.4.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297B00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Понятие о законе больших чисел.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047DD3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FFF8D47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9DBE35E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3AE495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https://www.yaklass.ru/p/algebra/11-klass/nachalnye-svedeniia-matematicheskoistatistiki-9176/zakon-raspredeleniia-veroiatnostei-zakon-bolshikh-chisel10288/re-a76720ab-07dd-431a-b57a-19b9498e2a76</w:t>
            </w:r>
          </w:p>
        </w:tc>
      </w:tr>
      <w:tr w:rsidR="007E30BB" w:rsidRPr="007E30BB" w14:paraId="536D5D61" w14:textId="77777777" w:rsidTr="007E30BB">
        <w:trPr>
          <w:trHeight w:val="936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EA365D0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D85D63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Измерение вероятностей с помощью частот.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279082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8399A47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4E069F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04CF55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https://www.yaklass.ru/p/algebra/9-klass/elementy-kombinatoriki-statistiki-iteorii-veroiatnostei-10205/otnositelnaia-chastota-i-statisticheskaia-veroiatnostsobytiia-12692/re-f618da9e-fe93-413f-9473-47ed9e1d0648</w:t>
            </w:r>
          </w:p>
        </w:tc>
      </w:tr>
      <w:tr w:rsidR="007E30BB" w:rsidRPr="007E30BB" w14:paraId="7F4712CC" w14:textId="77777777" w:rsidTr="007E30BB">
        <w:trPr>
          <w:trHeight w:val="758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5A42A6E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5FC8FC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Применение закона больших чисел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524D2F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0BED387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3C5D4E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785B39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https://www.yaklass.ru/p/algebra/11-klass/nachalnye-svedeniia-matematicheskoistatistiki-9176/zakon-raspredeleniia-veroiatnostei-zakon-bolshikh-chisel-10288</w:t>
            </w:r>
          </w:p>
        </w:tc>
      </w:tr>
      <w:tr w:rsidR="007E30BB" w:rsidRPr="007E30BB" w14:paraId="69F41CC5" w14:textId="77777777" w:rsidTr="007E30BB">
        <w:trPr>
          <w:trHeight w:val="346"/>
        </w:trPr>
        <w:tc>
          <w:tcPr>
            <w:tcW w:w="48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4A91AB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6739D9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C71E7B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8D388B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62F91A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116C80E5" w14:textId="77777777" w:rsidTr="007E30BB">
        <w:trPr>
          <w:trHeight w:val="350"/>
        </w:trPr>
        <w:tc>
          <w:tcPr>
            <w:tcW w:w="15508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5008EA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Обобщение, контроль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7FC4CA22" w14:textId="77777777" w:rsidTr="007E30BB">
        <w:trPr>
          <w:trHeight w:val="326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A9992D5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0A2AD5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Представление данных.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BE1237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471AA14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3A96C0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5A2C0A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4BA74CB1" w14:textId="77777777" w:rsidTr="007E30BB">
        <w:trPr>
          <w:trHeight w:val="346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B8B7F0D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195E39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Описательная статистика.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E484DAE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6D8C69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54708B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1260C0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00FFF589" w14:textId="77777777" w:rsidTr="007E30BB">
        <w:trPr>
          <w:trHeight w:val="350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6C360355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F2AB65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Вероятность случайного события.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4A1CEC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E871B9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03A1B2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030F3A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4BEAFA1E" w14:textId="77777777" w:rsidTr="007E30BB">
        <w:trPr>
          <w:trHeight w:val="346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67B3C8B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0CE8E0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Элементы комбинаторики.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F2C107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87F8DCE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06FC7A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B4AB41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BD9A470" w14:textId="77777777" w:rsidTr="007E30BB">
        <w:trPr>
          <w:trHeight w:val="490"/>
        </w:trPr>
        <w:tc>
          <w:tcPr>
            <w:tcW w:w="4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08A3A1A" w14:textId="77777777" w:rsidR="007E30BB" w:rsidRPr="007E30BB" w:rsidRDefault="007E30BB" w:rsidP="007E30BB">
            <w:pPr>
              <w:spacing w:after="0" w:line="225" w:lineRule="atLeast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43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3ABD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color w:val="221F1F"/>
                <w:sz w:val="24"/>
                <w:szCs w:val="24"/>
                <w:lang w:eastAsia="ru-RU"/>
              </w:rPr>
              <w:t>Случайные величины и распределения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6436FD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426F2D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53FB4A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2801E5C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53376A08" w14:textId="77777777" w:rsidTr="007E30BB">
        <w:trPr>
          <w:trHeight w:val="346"/>
        </w:trPr>
        <w:tc>
          <w:tcPr>
            <w:tcW w:w="48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7865B0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85E8BE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7E29385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E642AC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3C9791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F581A4E" w14:textId="77777777" w:rsidTr="007E30BB">
        <w:trPr>
          <w:trHeight w:val="638"/>
        </w:trPr>
        <w:tc>
          <w:tcPr>
            <w:tcW w:w="481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0FEB865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98E158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3ADD5016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5756269F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0" w:type="dxa"/>
              <w:bottom w:w="0" w:type="dxa"/>
              <w:right w:w="0" w:type="dxa"/>
            </w:tcMar>
            <w:hideMark/>
          </w:tcPr>
          <w:p w14:paraId="1F14784E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1F6179A" w14:textId="4743FF1D" w:rsidR="007E30BB" w:rsidRDefault="007E30BB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169EC5B8" w14:textId="6413D093" w:rsidR="0064245E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67358219" w14:textId="0ACCEC1A" w:rsidR="0064245E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28A4DF3" w14:textId="3EDD5F6F" w:rsidR="0064245E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DA2FE6A" w14:textId="0107013A" w:rsidR="0064245E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04C6C3F3" w14:textId="5857E565" w:rsidR="0064245E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3F0827CB" w14:textId="36EB7801" w:rsidR="0064245E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02678F5D" w14:textId="59F3A3D2" w:rsidR="0064245E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72E0A29A" w14:textId="2ECAF3B2" w:rsidR="0064245E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3AF3AFFB" w14:textId="31B3127E" w:rsidR="0064245E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3DD92B3D" w14:textId="77777777" w:rsidR="0064245E" w:rsidRPr="007E30BB" w:rsidRDefault="0064245E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78F42CC2" w14:textId="77777777" w:rsidR="007E30BB" w:rsidRPr="007E30BB" w:rsidRDefault="007E30BB" w:rsidP="007E30BB">
      <w:pPr>
        <w:shd w:val="clear" w:color="auto" w:fill="FFFFFF"/>
        <w:spacing w:after="267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ПОУРОЧНОЕ ПЛАНИРОВАНИЕ </w:t>
      </w:r>
    </w:p>
    <w:p w14:paraId="4A66090F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7 КЛАСС</w:t>
      </w:r>
    </w:p>
    <w:tbl>
      <w:tblPr>
        <w:tblW w:w="1417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532"/>
        <w:gridCol w:w="6535"/>
        <w:gridCol w:w="1003"/>
        <w:gridCol w:w="2151"/>
        <w:gridCol w:w="2276"/>
      </w:tblGrid>
      <w:tr w:rsidR="007E30BB" w:rsidRPr="007E30BB" w14:paraId="4C29E6E8" w14:textId="77777777" w:rsidTr="007E30BB">
        <w:trPr>
          <w:trHeight w:val="710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47766495" w14:textId="77777777" w:rsidR="007E30BB" w:rsidRPr="007E30BB" w:rsidRDefault="007E30BB" w:rsidP="007E30BB">
            <w:pPr>
              <w:spacing w:after="6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№</w:t>
            </w:r>
          </w:p>
          <w:p w14:paraId="23FD83B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4FB1F5CA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урока в разделе</w:t>
            </w:r>
          </w:p>
        </w:tc>
        <w:tc>
          <w:tcPr>
            <w:tcW w:w="65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92F3413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2EDBA1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5098BBB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A424A52" w14:textId="77777777" w:rsidR="007E30BB" w:rsidRPr="007E30BB" w:rsidRDefault="007E30BB" w:rsidP="007E30BB">
            <w:pPr>
              <w:spacing w:after="0" w:line="225" w:lineRule="atLeast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фактически</w:t>
            </w:r>
          </w:p>
        </w:tc>
      </w:tr>
      <w:tr w:rsidR="007E30BB" w:rsidRPr="007E30BB" w14:paraId="5D35F5D8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E8C382E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4543E1C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EDFACB0" w14:textId="77777777" w:rsidR="007E30BB" w:rsidRPr="007E30BB" w:rsidRDefault="007E30BB" w:rsidP="007E30BB">
            <w:pPr>
              <w:spacing w:after="0" w:line="225" w:lineRule="atLeast"/>
              <w:ind w:left="3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Представление данных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5F0A0B9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B52A94E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349D4A04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A25378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0CF607B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2EB4F1AD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данных в таблицах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EA84D0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99F8F9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9559E0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B9A304D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12D478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11D07B8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21BDC7E1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вычисления по табличным данным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8A9D8C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6ED520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970E8A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D874BE2" w14:textId="77777777" w:rsidTr="007E30BB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53BC77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15F5994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11FC2B4E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и интерпретация табличных данных.</w:t>
            </w:r>
          </w:p>
          <w:p w14:paraId="12160D1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"Таблицы"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300858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60EFD3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814B59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67B963B3" w14:textId="77777777" w:rsidTr="007E30BB">
        <w:trPr>
          <w:trHeight w:val="73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A76D16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B4C2E03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148E21E1" w14:textId="77777777" w:rsidR="007E30BB" w:rsidRPr="007E30BB" w:rsidRDefault="007E30BB" w:rsidP="007E30BB">
            <w:pPr>
              <w:spacing w:after="7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 данных в виде столбиковых</w:t>
            </w:r>
          </w:p>
          <w:p w14:paraId="2BB660B9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(столбчатых) диаграмм. Чтение и построение диаграмм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EA9649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3849DF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1ADE86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DC1C494" w14:textId="77777777" w:rsidTr="007E30BB">
        <w:trPr>
          <w:trHeight w:val="735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E32B14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9C7D62D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5270269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 данных в виде круговых диаграмм. Чтение и построение диаграмм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385F33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4D0FFF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0F979C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6E8263D2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D9F09D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949D0DB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5FDE212C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демографических диаграмм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7AB76F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800B83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EA86DA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5E94E31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B3C612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668FF25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35111BB0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"Диаграммы"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C60027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A4C16D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4149D7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BA6DF20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269B2F4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C02E592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62E1551" w14:textId="77777777" w:rsidR="007E30BB" w:rsidRPr="007E30BB" w:rsidRDefault="007E30BB" w:rsidP="007E30BB">
            <w:pPr>
              <w:spacing w:after="0" w:line="225" w:lineRule="atLeast"/>
              <w:ind w:left="30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Описательная статистика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0F480E6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F019B12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319BC92C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BCAAEE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9A4E3C7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45C33FE8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наборы. Среднее арифметическое числового набора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E776F6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6FAF274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434332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5598283" w14:textId="77777777" w:rsidTr="007E30BB">
        <w:trPr>
          <w:trHeight w:val="735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0815A9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D7C9F15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70EFAEC2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центральной тенденции (мера центра) Медиана числового набора. Устойчивость медианы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610494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9D80BE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04E427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6BCB420B" w14:textId="77777777" w:rsidTr="007E30BB">
        <w:trPr>
          <w:trHeight w:val="73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5F0B1E8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DE5F4B6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39E9C561" w14:textId="77777777" w:rsidR="007E30BB" w:rsidRPr="007E30BB" w:rsidRDefault="007E30BB" w:rsidP="007E30BB">
            <w:pPr>
              <w:spacing w:after="7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Медиана числового набора. Устойчивость медианы</w:t>
            </w:r>
          </w:p>
          <w:p w14:paraId="5845FD38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"Средние значения"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010252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66E6B3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514D8B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14:paraId="6FB17E1A" w14:textId="77777777" w:rsidR="007E30BB" w:rsidRPr="007E30BB" w:rsidRDefault="007E30BB" w:rsidP="007E30BB">
      <w:pPr>
        <w:shd w:val="clear" w:color="auto" w:fill="FFFFFF"/>
        <w:spacing w:after="0" w:line="225" w:lineRule="atLeast"/>
        <w:ind w:right="14688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1417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532"/>
        <w:gridCol w:w="6535"/>
        <w:gridCol w:w="1003"/>
        <w:gridCol w:w="2151"/>
        <w:gridCol w:w="2276"/>
      </w:tblGrid>
      <w:tr w:rsidR="007E30BB" w:rsidRPr="007E30BB" w14:paraId="77FBF97B" w14:textId="77777777" w:rsidTr="007E30BB">
        <w:trPr>
          <w:trHeight w:val="1047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73FB10C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177C7BE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5B368835" w14:textId="77777777" w:rsidR="007E30BB" w:rsidRPr="007E30BB" w:rsidRDefault="007E30BB" w:rsidP="007E30BB">
            <w:pPr>
              <w:spacing w:after="0" w:line="225" w:lineRule="atLeast"/>
              <w:ind w:left="72" w:right="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"Средние значения" Решение задач с помощью среднего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арифметического и медианы</w:t>
            </w:r>
          </w:p>
        </w:tc>
        <w:tc>
          <w:tcPr>
            <w:tcW w:w="10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6143E5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1A81DF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9936E5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62E3141" w14:textId="77777777" w:rsidTr="007E30BB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89EDEA5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1D0164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46F2FCA1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использованием цифровых ресурсов при изучении свойств средних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2D282B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0EE1C66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9C42E3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6F773A97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5243759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96C15AA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22880DC6" w14:textId="77777777" w:rsidR="007E30BB" w:rsidRPr="007E30BB" w:rsidRDefault="007E30BB" w:rsidP="007E30BB">
            <w:pPr>
              <w:spacing w:after="0" w:line="225" w:lineRule="atLeast"/>
              <w:ind w:left="72" w:right="6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и наименьшее значения числового набора. Размах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88537C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9BA894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430CEB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F42A2C4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C0F9336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C8F6F3D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75AB2ADC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298208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1239B9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E15394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FC650CA" w14:textId="77777777" w:rsidTr="007E30BB">
        <w:trPr>
          <w:trHeight w:val="735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A6B3AD4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EBCBA25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693E0331" w14:textId="77777777" w:rsidR="007E30BB" w:rsidRPr="007E30BB" w:rsidRDefault="007E30BB" w:rsidP="007E30BB">
            <w:pPr>
              <w:spacing w:after="19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темам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  <w:p w14:paraId="0B0D6245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"Представление данных" и "Описательная статистика"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B7FA10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A51204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54EEC2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FCED26C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61606D7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6111515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862C290" w14:textId="77777777" w:rsidR="007E30BB" w:rsidRPr="007E30BB" w:rsidRDefault="007E30BB" w:rsidP="007E30BB">
            <w:pPr>
              <w:spacing w:after="0" w:line="225" w:lineRule="atLeast"/>
              <w:ind w:left="30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Случайная изменчивость</w:t>
            </w:r>
          </w:p>
        </w:tc>
      </w:tr>
      <w:tr w:rsidR="007E30BB" w:rsidRPr="007E30BB" w14:paraId="40C49E7D" w14:textId="77777777" w:rsidTr="007E30BB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C6B5757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D02AA3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2A4861A3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Случайная изменчивость.</w:t>
            </w:r>
          </w:p>
          <w:p w14:paraId="35D66E67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E56242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9B5077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0EC354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72FDA77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200F601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9EA60FA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7F971DC6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значений в массиве данных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35E35A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03D4A45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A57038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F0563C7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1DCE172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1C1A090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0C399F77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 данных. Гистограмма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9A741F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09A813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25CD93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025308D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CD19280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EEE14BD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2E9E6124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 разных видов случайной изменчивости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D016AB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A6695C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C8D348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BB13A76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DC487AF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57962528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361C4E8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гистограмм. Шаг гистограммы. Решение задач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6FDEA4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610D5E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EEB809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03F9183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91C8248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75BECD95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33E1CDA2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"Случайная изменчивость"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89A871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B3E0D0B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687511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FE855EC" w14:textId="77777777" w:rsidTr="007E30BB">
        <w:trPr>
          <w:trHeight w:val="104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1BE2F9F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835C937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27536BF" w14:textId="77777777" w:rsidR="007E30BB" w:rsidRPr="007E30BB" w:rsidRDefault="007E30BB" w:rsidP="007E30BB">
            <w:pPr>
              <w:spacing w:after="222" w:line="225" w:lineRule="atLeast"/>
              <w:ind w:left="48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05C20938" w14:textId="77777777" w:rsidR="007E30BB" w:rsidRPr="007E30BB" w:rsidRDefault="007E30BB" w:rsidP="007E30BB">
            <w:pPr>
              <w:spacing w:after="0" w:line="225" w:lineRule="atLeast"/>
              <w:ind w:left="29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Введение в теорию графов</w:t>
            </w:r>
          </w:p>
        </w:tc>
      </w:tr>
      <w:tr w:rsidR="007E30BB" w:rsidRPr="007E30BB" w14:paraId="2ECEF985" w14:textId="77777777" w:rsidTr="007E30BB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F3541DD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92C69F8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07EA08C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Граф, вершина. Ребро. Представление задачи с помощью графа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86001F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638B06E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7D5594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3AF05C8" w14:textId="77777777" w:rsidTr="007E30BB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5473F67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9583553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38028200" w14:textId="77777777" w:rsidR="007E30BB" w:rsidRPr="007E30BB" w:rsidRDefault="007E30BB" w:rsidP="007E30BB">
            <w:pPr>
              <w:spacing w:after="0" w:line="225" w:lineRule="atLeast"/>
              <w:ind w:left="72" w:right="2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(валентность) вершины. Число рёбер и суммарная степень вершин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342137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8F1916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664CA3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1064BCE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C7DCD62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13CE8AB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38B6A736" w14:textId="77777777" w:rsidR="007E30BB" w:rsidRPr="007E30BB" w:rsidRDefault="007E30BB" w:rsidP="007E30BB">
            <w:pPr>
              <w:spacing w:after="0" w:line="225" w:lineRule="atLeast"/>
              <w:ind w:left="72" w:right="2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Цепь и цикл. Путь в графе. Связность в графе. Обход графа (эйлеров путь).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2399A3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6DDCA0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59D5D0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C5BCF19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996E025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C21E221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1AECE681" w14:textId="77777777" w:rsidR="007E30BB" w:rsidRPr="007E30BB" w:rsidRDefault="007E30BB" w:rsidP="007E30BB">
            <w:pPr>
              <w:spacing w:after="0" w:line="225" w:lineRule="atLeast"/>
              <w:ind w:left="72" w:right="15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об ориентированном графе. Решение задач с помощью графов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D53A68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D283D5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BC62A9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CEA4302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924C46D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2907B56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BD8881B" w14:textId="77777777" w:rsidR="007E30BB" w:rsidRPr="007E30BB" w:rsidRDefault="007E30BB" w:rsidP="007E30BB">
            <w:pPr>
              <w:spacing w:after="0" w:line="225" w:lineRule="atLeast"/>
              <w:ind w:left="2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Вероятность и частота случайного события</w:t>
            </w:r>
          </w:p>
        </w:tc>
      </w:tr>
      <w:tr w:rsidR="007E30BB" w:rsidRPr="007E30BB" w14:paraId="1D6CDAF2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2197D58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6EA55BD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36E7F30D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Случайный эксперимент (случайный опыт) и случайное событие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B6406D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766A2F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786E78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CA7E5DA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4183287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F576338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3686570D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и частота события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AC6634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7DBF85C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CD3992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6C7C9D8" w14:textId="77777777" w:rsidTr="007E30BB">
        <w:trPr>
          <w:trHeight w:val="73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029D73A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032AFCC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638F1C3E" w14:textId="77777777" w:rsidR="007E30BB" w:rsidRPr="007E30BB" w:rsidRDefault="007E30BB" w:rsidP="007E30BB">
            <w:pPr>
              <w:spacing w:after="0" w:line="225" w:lineRule="atLeast"/>
              <w:ind w:left="72" w:right="3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маловероятных и практически достоверных событий в природе и в обществе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43B6F8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7329BA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B8A616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8213E93" w14:textId="77777777" w:rsidTr="007E30BB">
        <w:trPr>
          <w:trHeight w:val="105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9972F13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7F5A9F2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16856BAE" w14:textId="77777777" w:rsidR="007E30BB" w:rsidRPr="007E30BB" w:rsidRDefault="007E30BB" w:rsidP="007E30BB">
            <w:pPr>
              <w:spacing w:after="19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Монета и игральная кость в теории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  <w:p w14:paraId="17809F9F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вероятностей. Практическая работа "Частота выпадения орла"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C784D1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E3212EA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20C979E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A1649B1" w14:textId="77777777" w:rsidTr="007E30BB">
        <w:trPr>
          <w:trHeight w:val="1042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E6A4D63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F27D3D0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45F5AE5A" w14:textId="77777777" w:rsidR="007E30BB" w:rsidRPr="007E30BB" w:rsidRDefault="007E30BB" w:rsidP="007E30BB">
            <w:pPr>
              <w:spacing w:after="14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темам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  <w:p w14:paraId="7D2E79B9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"Случайная изменчивость" и "Случайные события и вероятность"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B00B5E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54F36F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AFC3F5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1EB7264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415CC6A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34FD26D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8488A38" w14:textId="77777777" w:rsidR="007E30BB" w:rsidRPr="007E30BB" w:rsidRDefault="007E30BB" w:rsidP="007E30BB">
            <w:pPr>
              <w:spacing w:after="0" w:line="225" w:lineRule="atLeast"/>
              <w:ind w:left="3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Обобщение, контроль</w:t>
            </w:r>
          </w:p>
        </w:tc>
      </w:tr>
      <w:tr w:rsidR="007E30BB" w:rsidRPr="007E30BB" w14:paraId="3BF06557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0903D53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88D4835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1F17F5C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Повторение. Представление данных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53D383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8A1D2FF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3284BC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5CAEE70D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06C9619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0C6FF3F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5D3AD646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Описательная статистика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53B12B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64A0E23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20D20C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635B0EF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CE2D47C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4FE6F10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0FF7A6BC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AC43FA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5CBD7B1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81E873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572264F0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4D16889" w14:textId="77777777" w:rsidR="007E30BB" w:rsidRPr="007E30BB" w:rsidRDefault="007E30BB" w:rsidP="007E30BB">
            <w:pPr>
              <w:spacing w:after="0" w:line="225" w:lineRule="atLeast"/>
              <w:ind w:left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00A433F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3669C57F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Вероятность случайного события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2CA794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C9B3317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903F03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14:paraId="5D871C8F" w14:textId="77777777" w:rsidR="007E30BB" w:rsidRPr="007E30BB" w:rsidRDefault="007E30BB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235F7DD5" w14:textId="77777777" w:rsidR="007E30BB" w:rsidRPr="007E30BB" w:rsidRDefault="007E30BB" w:rsidP="007E30BB">
      <w:pPr>
        <w:shd w:val="clear" w:color="auto" w:fill="FFFFFF"/>
        <w:spacing w:after="25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ПОУРОЧНОЕ ПЛАНИРОВАНИЕ </w:t>
      </w:r>
    </w:p>
    <w:p w14:paraId="216B0CBA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8 КЛАСС</w:t>
      </w:r>
    </w:p>
    <w:tbl>
      <w:tblPr>
        <w:tblW w:w="1417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1532"/>
        <w:gridCol w:w="6538"/>
        <w:gridCol w:w="1003"/>
        <w:gridCol w:w="2296"/>
        <w:gridCol w:w="2127"/>
      </w:tblGrid>
      <w:tr w:rsidR="007E30BB" w:rsidRPr="007E30BB" w14:paraId="30B4D604" w14:textId="77777777" w:rsidTr="007E30BB">
        <w:trPr>
          <w:trHeight w:val="710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bottom"/>
            <w:hideMark/>
          </w:tcPr>
          <w:p w14:paraId="22D405D4" w14:textId="77777777" w:rsidR="007E30BB" w:rsidRPr="007E30BB" w:rsidRDefault="007E30BB" w:rsidP="007E30BB">
            <w:pPr>
              <w:spacing w:after="6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3AF049B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2F48D80F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урока в разделе</w:t>
            </w:r>
          </w:p>
        </w:tc>
        <w:tc>
          <w:tcPr>
            <w:tcW w:w="65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1895847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B080BAC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EB486AC" w14:textId="77777777" w:rsidR="007E30BB" w:rsidRPr="007E30BB" w:rsidRDefault="007E30BB" w:rsidP="007E30BB">
            <w:pPr>
              <w:spacing w:after="0" w:line="225" w:lineRule="atLeast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bottom"/>
            <w:hideMark/>
          </w:tcPr>
          <w:p w14:paraId="2E9F4F60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фактически</w:t>
            </w:r>
          </w:p>
        </w:tc>
      </w:tr>
      <w:tr w:rsidR="007E30BB" w:rsidRPr="007E30BB" w14:paraId="3946A084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24831D83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550FFE0F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61926CA0" w14:textId="77777777" w:rsidR="007E30BB" w:rsidRPr="007E30BB" w:rsidRDefault="007E30BB" w:rsidP="007E30BB">
            <w:pPr>
              <w:spacing w:after="0" w:line="225" w:lineRule="atLeast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Повторение курса 7 класса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95E1489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0DC38149" w14:textId="77777777" w:rsidTr="007E30BB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6588AC2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7409FCB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bottom"/>
            <w:hideMark/>
          </w:tcPr>
          <w:p w14:paraId="153F09D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разделам "Представление данных",</w:t>
            </w:r>
          </w:p>
          <w:p w14:paraId="2E6A11F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"Описательная статистика"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64010CA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52D0E9F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3ACF86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8362DC9" w14:textId="77777777" w:rsidTr="007E30BB">
        <w:trPr>
          <w:trHeight w:val="73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2043818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58CCA767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bottom"/>
            <w:hideMark/>
          </w:tcPr>
          <w:p w14:paraId="3E3EFD53" w14:textId="77777777" w:rsidR="007E30BB" w:rsidRPr="007E30BB" w:rsidRDefault="007E30BB" w:rsidP="007E30BB">
            <w:pPr>
              <w:spacing w:after="12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разделам "Случайная изменчивость",</w:t>
            </w:r>
          </w:p>
          <w:p w14:paraId="11892A0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"Случайные события и вероятность"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561D1B77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5B3796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146123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4A80DFD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1187556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FE35085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1E94AF7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91C6E6D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62C531A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20E964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8A0FC97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7E2D87D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3C11048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109A779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10EAC91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1A31BDD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14CC15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5BBF63B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53072797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54869F1A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B927AB7" w14:textId="77777777" w:rsidR="007E30BB" w:rsidRPr="007E30BB" w:rsidRDefault="007E30BB" w:rsidP="007E30BB">
            <w:pPr>
              <w:spacing w:after="0" w:line="225" w:lineRule="atLeast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Описательная статистика. Рассеивание данных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D7AA941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3A73EBA8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6E22A8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6D871319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71F4A8E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Отклонения. Дисперсия числового набора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5200ABD0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7ECC3B2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7C072DC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1DFE797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C24671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6B92EB9D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7E65CA3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Стандартное отклонение числового набора.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220B7447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2C78889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271D80B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04F9871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75C4500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73F74B7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286D454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Диаграммы рассеивания.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3089D5A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7C893B4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7B39B0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A6C96A2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897D74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442BA447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594A10F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9790AAE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039B64DF" w14:textId="77777777" w:rsidR="007E30BB" w:rsidRPr="007E30BB" w:rsidRDefault="007E30BB" w:rsidP="007E30BB">
            <w:pPr>
              <w:spacing w:after="0" w:line="225" w:lineRule="atLeast"/>
              <w:ind w:left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7B79603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F6C9FB5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2DBCCD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54E6E62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38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1CED7F5E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5E3C03DA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57FDA60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537B09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047EF996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1639A9B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Множество, подмножество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D308A20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A2FD3C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67DB5CB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FAE371E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74E97A2D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vAlign w:val="center"/>
            <w:hideMark/>
          </w:tcPr>
          <w:p w14:paraId="3C01005E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D77DEE8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над множествами: объединение, пересечение, дополнение. Свойства  операций над множествами: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4AAF2C11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3D3A747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0" w:type="dxa"/>
              <w:left w:w="5" w:type="dxa"/>
              <w:bottom w:w="30" w:type="dxa"/>
              <w:right w:w="115" w:type="dxa"/>
            </w:tcMar>
            <w:hideMark/>
          </w:tcPr>
          <w:p w14:paraId="0692255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14:paraId="4985578F" w14:textId="77777777" w:rsidR="007E30BB" w:rsidRPr="007E30BB" w:rsidRDefault="007E30BB" w:rsidP="007E30BB">
      <w:pPr>
        <w:shd w:val="clear" w:color="auto" w:fill="FFFFFF"/>
        <w:spacing w:after="0" w:line="225" w:lineRule="atLeast"/>
        <w:ind w:right="14688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1417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532"/>
        <w:gridCol w:w="6539"/>
        <w:gridCol w:w="1004"/>
        <w:gridCol w:w="2295"/>
        <w:gridCol w:w="2127"/>
      </w:tblGrid>
      <w:tr w:rsidR="007E30BB" w:rsidRPr="007E30BB" w14:paraId="0A5B4E63" w14:textId="77777777" w:rsidTr="007E30BB">
        <w:trPr>
          <w:trHeight w:val="715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1B7CE4BD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15FEDB2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bottom"/>
            <w:hideMark/>
          </w:tcPr>
          <w:p w14:paraId="782E80A1" w14:textId="77777777" w:rsidR="007E30BB" w:rsidRPr="007E30BB" w:rsidRDefault="007E30BB" w:rsidP="007E30BB">
            <w:pPr>
              <w:spacing w:after="2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представление множеств. Диаграммы</w:t>
            </w:r>
          </w:p>
          <w:p w14:paraId="2B099ED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Эйлера</w:t>
            </w:r>
          </w:p>
        </w:tc>
        <w:tc>
          <w:tcPr>
            <w:tcW w:w="10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B1E9B5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03ACD5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AE3A5C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5FD84FC0" w14:textId="77777777" w:rsidTr="007E30BB">
        <w:trPr>
          <w:trHeight w:val="634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BDADAF1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60E4B7B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bottom"/>
            <w:hideMark/>
          </w:tcPr>
          <w:p w14:paraId="2D72984F" w14:textId="77777777" w:rsidR="007E30BB" w:rsidRPr="007E30BB" w:rsidRDefault="007E30BB" w:rsidP="007E30BB">
            <w:pPr>
              <w:spacing w:after="0" w:line="225" w:lineRule="atLeast"/>
              <w:ind w:left="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темам «Описательная статистика. Рассеивание данных. Множества»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049D463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B658A9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1182BEA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E4A2269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8785F1B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CE546EF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2DEF42C" w14:textId="77777777" w:rsidR="007E30BB" w:rsidRPr="007E30BB" w:rsidRDefault="007E30BB" w:rsidP="007E30BB">
            <w:pPr>
              <w:spacing w:after="0" w:line="225" w:lineRule="atLeast"/>
              <w:ind w:left="26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Вероятность случайного события</w:t>
            </w:r>
          </w:p>
        </w:tc>
      </w:tr>
      <w:tr w:rsidR="007E30BB" w:rsidRPr="007E30BB" w14:paraId="19898FCC" w14:textId="77777777" w:rsidTr="007E30BB">
        <w:trPr>
          <w:trHeight w:val="83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D16FB9A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5BEF42C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9AA22C9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Элементарные события. Случайные события. Благоприятствующие элементарные события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1F055AF4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B7F05A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307B3C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3C2A7BC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D5E5429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6CF7493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4FB7F06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Вероятности случайных событий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E8ED125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7FA72F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E18AD7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790A8AF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DA9AF69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1BB405C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37A0F4F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 с равновозможными элементарными событиями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4E1B491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1D8F18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AB75DA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F3F2F69" w14:textId="77777777" w:rsidTr="007E30BB">
        <w:trPr>
          <w:trHeight w:val="73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3A41352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8861127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bottom"/>
            <w:hideMark/>
          </w:tcPr>
          <w:p w14:paraId="1A4CA8E9" w14:textId="77777777" w:rsidR="007E30BB" w:rsidRPr="007E30BB" w:rsidRDefault="007E30BB" w:rsidP="007E30BB">
            <w:pPr>
              <w:spacing w:after="14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"Опыты с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  <w:p w14:paraId="09F8BEC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равновозможными элементарными событиями"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6BB7A63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152F43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670C4E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E11CBD9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60A8B64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D92304D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4C53E3E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вычисление вероятностей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95BA86E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C5959A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AD23A4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DF54BCF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BC5FD9A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59ED881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19E4CBB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вычисление вероятностей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968192C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99AAA3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D7FE15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FBD2EAA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669FF51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B74AC55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1603ED8E" w14:textId="77777777" w:rsidR="007E30BB" w:rsidRPr="007E30BB" w:rsidRDefault="007E30BB" w:rsidP="007E30BB">
            <w:pPr>
              <w:spacing w:after="0" w:line="225" w:lineRule="atLeast"/>
              <w:ind w:left="29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Введение в теорию графов</w:t>
            </w:r>
          </w:p>
        </w:tc>
      </w:tr>
      <w:tr w:rsidR="007E30BB" w:rsidRPr="007E30BB" w14:paraId="4C608E6C" w14:textId="77777777" w:rsidTr="007E30BB">
        <w:trPr>
          <w:trHeight w:val="1042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7B3ED94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1CADF4A0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bottom"/>
            <w:hideMark/>
          </w:tcPr>
          <w:p w14:paraId="588E57E5" w14:textId="77777777" w:rsidR="007E30BB" w:rsidRPr="007E30BB" w:rsidRDefault="007E30BB" w:rsidP="007E30BB">
            <w:pPr>
              <w:spacing w:after="0" w:line="225" w:lineRule="atLeast"/>
              <w:ind w:left="77" w:right="1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Дерево. Свойства дерева: единственность пути, существование висячей вершины,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числом вершин и числом рёбер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7CEC7C0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2D20F9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FAD74A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5F7DAE2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F44A3B8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749A58E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5F611F0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деревьев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BEF9B9F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231DAF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DA9CBA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21E7A69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094CF91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7EBC1BF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0A748E9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Комбинаторное правило умножения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48ECDEF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57F219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937860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023515F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64AF83F" w14:textId="77777777" w:rsidR="007E30BB" w:rsidRPr="007E30BB" w:rsidRDefault="007E30BB" w:rsidP="007E30BB">
            <w:pPr>
              <w:spacing w:after="0" w:line="225" w:lineRule="atLeast"/>
              <w:ind w:left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5224428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2E9D800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B449F85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2A8A68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B087FF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04045F0" w14:textId="77777777" w:rsidTr="007E30BB">
        <w:trPr>
          <w:trHeight w:val="104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15F58D65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83E141E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bottom"/>
            <w:hideMark/>
          </w:tcPr>
          <w:p w14:paraId="50966DC2" w14:textId="77777777" w:rsidR="007E30BB" w:rsidRPr="007E30BB" w:rsidRDefault="007E30BB" w:rsidP="007E30BB">
            <w:pPr>
              <w:spacing w:after="19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темам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  <w:p w14:paraId="35FD816C" w14:textId="77777777" w:rsidR="007E30BB" w:rsidRPr="007E30BB" w:rsidRDefault="007E30BB" w:rsidP="007E30BB">
            <w:pPr>
              <w:spacing w:after="12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"Множества", "Вероятность случайного события",</w:t>
            </w:r>
          </w:p>
          <w:p w14:paraId="595ACCD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"Введение в теорию графов"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B708429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68AD3A3" w14:textId="77777777" w:rsidR="007E30BB" w:rsidRPr="007E30BB" w:rsidRDefault="007E30BB" w:rsidP="007E30BB">
            <w:pPr>
              <w:spacing w:after="0" w:line="225" w:lineRule="atLeast"/>
              <w:ind w:left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6E5FDA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D0A75A7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CC7B4FF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47765F1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38EA579" w14:textId="77777777" w:rsidR="007E30BB" w:rsidRPr="007E30BB" w:rsidRDefault="007E30BB" w:rsidP="007E30BB">
            <w:pPr>
              <w:spacing w:after="0" w:line="225" w:lineRule="atLeast"/>
              <w:ind w:left="32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Случайные события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126EBB0C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3A8AB8B0" w14:textId="77777777" w:rsidTr="007E30BB">
        <w:trPr>
          <w:trHeight w:val="104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5506DA5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98B34F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bottom"/>
            <w:hideMark/>
          </w:tcPr>
          <w:p w14:paraId="3C7B183B" w14:textId="77777777" w:rsidR="007E30BB" w:rsidRPr="007E30BB" w:rsidRDefault="007E30BB" w:rsidP="007E30BB">
            <w:pPr>
              <w:spacing w:after="15" w:line="265" w:lineRule="atLeast"/>
              <w:ind w:left="77" w:right="25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работы. Противоположные события.</w:t>
            </w:r>
          </w:p>
          <w:p w14:paraId="595D73F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Диаграммы Эйлера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137819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974093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391C6F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F5974DB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6DC125F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3B9CFED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bottom"/>
            <w:hideMark/>
          </w:tcPr>
          <w:p w14:paraId="3A6ABC6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и пересечение событий. Несовместные события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BCA4DED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B1C51C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879AFC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4A52B10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5E4D04C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617CC2D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7A00A8A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сложения вероятностей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652BB08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EDDC367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C9E015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9B52B00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F71C5D9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7AC00925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342BBF4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Условная вероятность. Правило умножения вероятностей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D5539B2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199318A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B25F1A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6CF75047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63F7ED5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CF1976E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5B4B401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Независимые события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0E65FD6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0F7786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0D2AB0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50587C36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6CFAADA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47DA5F29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1F818C4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случайного эксперимента в виде дерева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7F028BC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357881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00BD0D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6506D032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DA1F9DB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9FB4961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383B142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D804CF8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E15A02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EAE051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ABBB9CE" w14:textId="77777777" w:rsidTr="007E30BB">
        <w:trPr>
          <w:trHeight w:val="639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16E03E0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4978FEE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bottom"/>
            <w:hideMark/>
          </w:tcPr>
          <w:p w14:paraId="457951F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по теме "Вероятность случайного события"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A4B170C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DC013C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1CC3B32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6BE8898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ED3CBE2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E4171D9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FB95603" w14:textId="77777777" w:rsidR="007E30BB" w:rsidRPr="007E30BB" w:rsidRDefault="007E30BB" w:rsidP="007E30BB">
            <w:pPr>
              <w:spacing w:after="0" w:line="225" w:lineRule="atLeast"/>
              <w:ind w:left="3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7.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Обобщение, контроль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425BC89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7A6D0359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68B0B3B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F3AB25E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bottom"/>
            <w:hideMark/>
          </w:tcPr>
          <w:p w14:paraId="69D9BB7A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Повторение.</w:t>
            </w:r>
          </w:p>
          <w:p w14:paraId="60FA36C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данных.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Описательная статистика.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A1422A4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181F02D" w14:textId="77777777" w:rsidR="007E30BB" w:rsidRPr="007E30BB" w:rsidRDefault="007E30BB" w:rsidP="007E30BB">
            <w:pPr>
              <w:spacing w:after="0" w:line="225" w:lineRule="atLeast"/>
              <w:ind w:left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0E7DF4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508D714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32670C2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4C08D08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59EF3B7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Графы.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случайного события.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9C9B3C7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5A02A7D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2ECE48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668B0B2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7F2FFCA5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EFC32BC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5C334C9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70ECF52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E343DA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452EFB3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56DE3EFA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94F6139" w14:textId="77777777" w:rsidR="007E30BB" w:rsidRPr="007E30BB" w:rsidRDefault="007E30BB" w:rsidP="007E30BB">
            <w:pPr>
              <w:spacing w:after="0" w:line="225" w:lineRule="atLeas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2551A94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vAlign w:val="center"/>
            <w:hideMark/>
          </w:tcPr>
          <w:p w14:paraId="48D75C3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08F95A8A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61130838" w14:textId="77777777" w:rsidR="007E30BB" w:rsidRPr="007E30BB" w:rsidRDefault="007E30BB" w:rsidP="007E30BB">
            <w:pPr>
              <w:spacing w:after="0" w:line="225" w:lineRule="atLeast"/>
              <w:ind w:left="1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" w:type="dxa"/>
              <w:left w:w="5" w:type="dxa"/>
              <w:bottom w:w="10" w:type="dxa"/>
              <w:right w:w="86" w:type="dxa"/>
            </w:tcMar>
            <w:hideMark/>
          </w:tcPr>
          <w:p w14:paraId="322F2D0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0</w:t>
            </w:r>
          </w:p>
        </w:tc>
      </w:tr>
    </w:tbl>
    <w:p w14:paraId="2722DED4" w14:textId="77777777" w:rsidR="007E30BB" w:rsidRPr="007E30BB" w:rsidRDefault="007E30BB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7FCB34F7" w14:textId="77777777" w:rsidR="007E30BB" w:rsidRPr="007E30BB" w:rsidRDefault="007E30BB" w:rsidP="007E30BB">
      <w:pPr>
        <w:shd w:val="clear" w:color="auto" w:fill="FFFFFF"/>
        <w:spacing w:after="258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ПОУРОЧНОЕ ПЛАНИРОВАНИЕ </w:t>
      </w:r>
    </w:p>
    <w:p w14:paraId="31BBF2A6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9 КЛАСС</w:t>
      </w:r>
    </w:p>
    <w:tbl>
      <w:tblPr>
        <w:tblW w:w="1417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532"/>
        <w:gridCol w:w="6539"/>
        <w:gridCol w:w="1004"/>
        <w:gridCol w:w="2295"/>
        <w:gridCol w:w="2127"/>
      </w:tblGrid>
      <w:tr w:rsidR="007E30BB" w:rsidRPr="007E30BB" w14:paraId="0CA4D80B" w14:textId="77777777" w:rsidTr="007E30BB">
        <w:trPr>
          <w:trHeight w:val="710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12589B28" w14:textId="77777777" w:rsidR="007E30BB" w:rsidRPr="007E30BB" w:rsidRDefault="007E30BB" w:rsidP="007E30BB">
            <w:pPr>
              <w:spacing w:after="6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6C4500A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E361C0C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CDEC01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87B1F7F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2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6742460" w14:textId="77777777" w:rsidR="007E30BB" w:rsidRPr="007E30BB" w:rsidRDefault="007E30BB" w:rsidP="007E30BB">
            <w:pPr>
              <w:spacing w:after="0" w:line="225" w:lineRule="atLeast"/>
              <w:ind w:left="1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10A45D88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фактически</w:t>
            </w:r>
          </w:p>
        </w:tc>
      </w:tr>
      <w:tr w:rsidR="007E30BB" w:rsidRPr="007E30BB" w14:paraId="3A4BC745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B00C2DD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74059D9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AC3B132" w14:textId="77777777" w:rsidR="007E30BB" w:rsidRPr="007E30BB" w:rsidRDefault="007E30BB" w:rsidP="007E30BB">
            <w:pPr>
              <w:spacing w:after="0" w:line="225" w:lineRule="atLeast"/>
              <w:ind w:left="28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Повторение курса 8 класса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071C36D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762F487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EF5C72E" w14:textId="77777777" w:rsidTr="007E30BB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8286EF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234FB5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159A8EF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Представление данных. Описательная статистика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56AB40D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98A444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869D3F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5B713F26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5E713B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CED2661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60E6469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Операции над событиями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D2E98F8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FAF4FE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39A8F1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1D13BD4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290791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B810FA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4141BC3A" w14:textId="77777777" w:rsidR="007E30BB" w:rsidRPr="007E30BB" w:rsidRDefault="007E30BB" w:rsidP="007E30BB">
            <w:pPr>
              <w:spacing w:after="0" w:line="225" w:lineRule="atLeast"/>
              <w:ind w:left="77" w:right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Условная вероятность. Независимые события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1DED903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D37F6B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6FFE3C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9FE5794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2F1104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5095818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4285595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0C09F5F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8AEA74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F54F9C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57AE07FB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D7282FD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D17DC8E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77519B7" w14:textId="77777777" w:rsidR="007E30BB" w:rsidRPr="007E30BB" w:rsidRDefault="007E30BB" w:rsidP="007E30BB">
            <w:pPr>
              <w:spacing w:after="0" w:line="225" w:lineRule="atLeast"/>
              <w:ind w:left="30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Элементы комбинаторики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2684B0F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6146687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28042880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A75183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092E4B93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5016013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Комбинаторное правило умножения. Перестановки.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739B1BC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B6464D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57C98F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78C3194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2926CE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668887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734775E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Факториал. Сочетания и число сочетаний. </w:t>
            </w: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782D565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141394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E3EBAA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87C015B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856AD1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03C3423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10A8ED4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Треугольник Паскаля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BA33FA4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0CD4CA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F03310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07008EF" w14:textId="77777777" w:rsidTr="007E30BB">
        <w:trPr>
          <w:trHeight w:val="735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84CC70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47BBED1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bottom"/>
            <w:hideMark/>
          </w:tcPr>
          <w:p w14:paraId="7A54340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"Вычисление вероятностей с использованием комбинаторных функций"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B5C3A00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C29BC7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830BA8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AF98E98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05138E65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A4A7CCD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3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6A2A294" w14:textId="77777777" w:rsidR="007E30BB" w:rsidRPr="007E30BB" w:rsidRDefault="007E30BB" w:rsidP="007E30BB">
            <w:pPr>
              <w:spacing w:after="0" w:line="225" w:lineRule="atLeast"/>
              <w:ind w:left="28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Геометрическая вероятность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8440D5D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5C17D87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30BB" w:rsidRPr="007E30BB" w14:paraId="63E7E0CC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2E01BEF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A9C7AF0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50251E3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вероятность.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B059D7E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6177BF5E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49F555C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1BBA40E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51A7CC79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2D5C1A0C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vAlign w:val="center"/>
            <w:hideMark/>
          </w:tcPr>
          <w:p w14:paraId="415FFAE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вероятность.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1A2940C5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3BA678A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4" w:type="dxa"/>
              <w:right w:w="115" w:type="dxa"/>
            </w:tcMar>
            <w:hideMark/>
          </w:tcPr>
          <w:p w14:paraId="7C700D5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14:paraId="46919FCD" w14:textId="77777777" w:rsidR="007E30BB" w:rsidRPr="007E30BB" w:rsidRDefault="007E30BB" w:rsidP="007E30BB">
      <w:pPr>
        <w:shd w:val="clear" w:color="auto" w:fill="FFFFFF"/>
        <w:spacing w:after="0" w:line="225" w:lineRule="atLeast"/>
        <w:ind w:right="14688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tbl>
      <w:tblPr>
        <w:tblW w:w="1417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532"/>
        <w:gridCol w:w="6539"/>
        <w:gridCol w:w="1003"/>
        <w:gridCol w:w="2295"/>
        <w:gridCol w:w="2128"/>
      </w:tblGrid>
      <w:tr w:rsidR="007E30BB" w:rsidRPr="007E30BB" w14:paraId="108ADABE" w14:textId="77777777" w:rsidTr="007E30BB">
        <w:trPr>
          <w:trHeight w:val="734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BAC58E8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DDBA986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bottom"/>
            <w:hideMark/>
          </w:tcPr>
          <w:p w14:paraId="6F037370" w14:textId="77777777" w:rsidR="007E30BB" w:rsidRPr="007E30BB" w:rsidRDefault="007E30BB" w:rsidP="007E30BB">
            <w:pPr>
              <w:spacing w:after="12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Случайный выбор точки из фигуры на плоскости.</w:t>
            </w:r>
          </w:p>
          <w:p w14:paraId="72706FF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Случайный выбор точки из отрезка</w:t>
            </w:r>
          </w:p>
        </w:tc>
        <w:tc>
          <w:tcPr>
            <w:tcW w:w="10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E8466A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863856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D01FE7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2529FB5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9F66C83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DADADFD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4AF898ED" w14:textId="77777777" w:rsidR="007E30BB" w:rsidRPr="007E30BB" w:rsidRDefault="007E30BB" w:rsidP="007E30BB">
            <w:pPr>
              <w:spacing w:after="0" w:line="225" w:lineRule="atLeast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Случайный выбор точки из дуги окружности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E0FAA05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9FA473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18A510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A8DBB1F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6C59E66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65A7903" w14:textId="77777777" w:rsidR="007E30BB" w:rsidRPr="007E30BB" w:rsidRDefault="007E30BB" w:rsidP="007E30BB">
            <w:pPr>
              <w:spacing w:after="0" w:line="225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7E13D48" w14:textId="77777777" w:rsidR="007E30BB" w:rsidRPr="007E30BB" w:rsidRDefault="007E30BB" w:rsidP="007E30BB">
            <w:pPr>
              <w:spacing w:after="0" w:line="225" w:lineRule="atLeast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по темам "Элементы комбинаторики. Геометрическая  вероятность"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6F8E127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54E26185" w14:textId="77777777" w:rsidR="007E30BB" w:rsidRPr="007E30BB" w:rsidRDefault="007E30BB" w:rsidP="007E30BB">
            <w:pPr>
              <w:spacing w:after="0" w:line="225" w:lineRule="atLeast"/>
              <w:ind w:left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BC408AE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99463CA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A509225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0034EE9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9F726B2" w14:textId="77777777" w:rsidR="007E30BB" w:rsidRPr="007E30BB" w:rsidRDefault="007E30BB" w:rsidP="007E30BB">
            <w:pPr>
              <w:spacing w:after="0" w:line="225" w:lineRule="atLeast"/>
              <w:ind w:left="3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</w:t>
            </w: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Испытания Бернулли</w:t>
            </w:r>
          </w:p>
        </w:tc>
      </w:tr>
      <w:tr w:rsidR="007E30BB" w:rsidRPr="007E30BB" w14:paraId="4332770B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CC51027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F0984DA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5B3A937C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Испытания.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138D249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BE83D5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786388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F5EC77E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20DB418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2C2C10D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647502BD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Успех и неудача.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7F6F688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85CB27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7388BF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6793D519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2180651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EB70739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7E9CFF9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испытаний до первого успеха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805DAD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3A9FAC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B063107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998ADC8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D630E27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C22C17D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6C65B1A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Испытания Бернулли.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45D13F6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1D3722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7CEF4F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C8F6504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14F8369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32711E00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3898AB1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Вероятности событий в серии испытаний Бернулли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3E8309A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D9D53F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7AB2AA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98DD58C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4230DF7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FDB8976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4435275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"Испытания Бернулли"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6332CA4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44468F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F7BC05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242C2C6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146017A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5B35FD8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D708FA1" w14:textId="77777777" w:rsidR="007E30BB" w:rsidRPr="007E30BB" w:rsidRDefault="007E30BB" w:rsidP="007E30BB">
            <w:pPr>
              <w:spacing w:after="0" w:line="225" w:lineRule="atLeast"/>
              <w:ind w:left="32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Случайная величина</w:t>
            </w:r>
          </w:p>
        </w:tc>
      </w:tr>
      <w:tr w:rsidR="007E30BB" w:rsidRPr="007E30BB" w14:paraId="36C52B42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636CAA5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0F08F5F0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65CFA212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Случайная величина и распределение вероятностей.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9897AF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A3FE55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04E4BF7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EECF84F" w14:textId="77777777" w:rsidTr="007E30BB">
        <w:trPr>
          <w:trHeight w:val="71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519455D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586D813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bottom"/>
            <w:hideMark/>
          </w:tcPr>
          <w:p w14:paraId="511C4231" w14:textId="77777777" w:rsidR="007E30BB" w:rsidRPr="007E30BB" w:rsidRDefault="007E30BB" w:rsidP="007E30BB">
            <w:pPr>
              <w:spacing w:after="0" w:line="225" w:lineRule="atLeast"/>
              <w:ind w:left="77" w:right="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Математическое ожидание и дисперсия случайной величины.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4244437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E59D9D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80690C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15195DC" w14:textId="77777777" w:rsidTr="007E30BB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3FEDC9E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3628526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bottom"/>
            <w:hideMark/>
          </w:tcPr>
          <w:p w14:paraId="459ABE13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математического ожидания как теоретического среднего значения величины.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C7AAC60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933D808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4F3A01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581E0EC8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1EEC3EF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FDF6557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783F9950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законе больших чисел.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AE999AF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EB99FB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2314B2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139D94A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429FE27" w14:textId="77777777" w:rsidR="007E30BB" w:rsidRPr="007E30BB" w:rsidRDefault="007E30BB" w:rsidP="007E30BB">
            <w:pPr>
              <w:spacing w:after="0" w:line="225" w:lineRule="atLeast"/>
              <w:ind w:left="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A07DC6F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0AA065FE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вероятностей с помощью частот.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67588AE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6095906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FA8FE8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DFFC92B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351A79A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E978FDF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07771816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закона больших чисел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EE3AEB3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FB1F76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96CCCF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F65580F" w14:textId="77777777" w:rsidTr="007E30BB">
        <w:trPr>
          <w:trHeight w:val="1042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8D53B42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74F152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bottom"/>
            <w:hideMark/>
          </w:tcPr>
          <w:p w14:paraId="4FEAC877" w14:textId="77777777" w:rsidR="007E30BB" w:rsidRPr="007E30BB" w:rsidRDefault="007E30BB" w:rsidP="007E30BB">
            <w:pPr>
              <w:spacing w:after="0" w:line="225" w:lineRule="atLeast"/>
              <w:ind w:left="77" w:right="6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темам "Испытания Бернулли. Случайные величины. Закон больших чисел"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D195485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FCC639B" w14:textId="77777777" w:rsidR="007E30BB" w:rsidRPr="007E30BB" w:rsidRDefault="007E30BB" w:rsidP="007E30BB">
            <w:pPr>
              <w:spacing w:after="0" w:line="225" w:lineRule="atLeast"/>
              <w:ind w:left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F1623B9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686688FA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DF00800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C6FA597" w14:textId="77777777" w:rsidR="007E30BB" w:rsidRPr="007E30BB" w:rsidRDefault="007E30BB" w:rsidP="007E30BB">
            <w:pPr>
              <w:spacing w:after="16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2307789" w14:textId="77777777" w:rsidR="007E30BB" w:rsidRPr="007E30BB" w:rsidRDefault="007E30BB" w:rsidP="007E30BB">
            <w:pPr>
              <w:spacing w:after="0" w:line="225" w:lineRule="atLeast"/>
              <w:ind w:left="32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 </w:t>
            </w:r>
            <w:r w:rsidRPr="007E30BB">
              <w:rPr>
                <w:rFonts w:ascii="Times New Roman" w:eastAsia="Times New Roman" w:hAnsi="Times New Roman" w:cs="Times New Roman"/>
                <w:b/>
                <w:bCs/>
                <w:color w:val="221F1F"/>
                <w:sz w:val="24"/>
                <w:szCs w:val="24"/>
                <w:lang w:eastAsia="ru-RU"/>
              </w:rPr>
              <w:t>Обобщение, контроль</w:t>
            </w:r>
          </w:p>
        </w:tc>
      </w:tr>
      <w:tr w:rsidR="007E30BB" w:rsidRPr="007E30BB" w14:paraId="0CA4305A" w14:textId="77777777" w:rsidTr="007E30BB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0A1C03A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8585002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bottom"/>
            <w:hideMark/>
          </w:tcPr>
          <w:p w14:paraId="0F021587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Повторение. Представление данных.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E008361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4BD07F0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72E66B02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64BC94B3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1DFB3A8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DFBE808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540156FE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Описательная статистика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273312E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832828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4C7816A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106F578D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31A18506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1C790389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698955C4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Вероятность случайного события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4AC267B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B4D1433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70CC85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3C46CABA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1A7E85CE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02DFF18D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64426D29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Вероятность случайного события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362ADEA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BB6C9B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E64636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7A3448F6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2DC06A9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DF820A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4309039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Элементы комбинаторики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BDC1B7D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6175D81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96B088F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4F56EAF3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2DFFE9A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6372FE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2E34FE6B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2111860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4E0FBF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62FB59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0034C7EE" w14:textId="77777777" w:rsidTr="007E30BB">
        <w:trPr>
          <w:trHeight w:val="576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4805ED7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5BC353E4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6F764058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Случайные величины и распределения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268F6D1A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7593F1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65D6E5A5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24652A23" w14:textId="77777777" w:rsidTr="007E30BB">
        <w:trPr>
          <w:trHeight w:val="577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03E6B8E7" w14:textId="77777777" w:rsidR="007E30BB" w:rsidRPr="007E30BB" w:rsidRDefault="007E30BB" w:rsidP="007E30BB">
            <w:pPr>
              <w:spacing w:after="0" w:line="225" w:lineRule="atLeast"/>
              <w:ind w:left="1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45501550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2C4E8A65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Случайные величины и распределения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C2020B4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7937554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F08EC7C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  <w:tr w:rsidR="007E30BB" w:rsidRPr="007E30BB" w14:paraId="5AA267AF" w14:textId="77777777" w:rsidTr="007E30BB">
        <w:trPr>
          <w:trHeight w:val="581"/>
        </w:trPr>
        <w:tc>
          <w:tcPr>
            <w:tcW w:w="6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80E596E" w14:textId="77777777" w:rsidR="007E30BB" w:rsidRPr="007E30BB" w:rsidRDefault="007E30BB" w:rsidP="007E30BB">
            <w:pPr>
              <w:spacing w:after="0" w:line="225" w:lineRule="atLeas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3989AD33" w14:textId="77777777" w:rsidR="007E30BB" w:rsidRPr="007E30BB" w:rsidRDefault="007E30BB" w:rsidP="007E30BB">
            <w:pPr>
              <w:spacing w:after="0" w:line="225" w:lineRule="atLeast"/>
              <w:ind w:left="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vAlign w:val="center"/>
            <w:hideMark/>
          </w:tcPr>
          <w:p w14:paraId="71C64801" w14:textId="77777777" w:rsidR="007E30BB" w:rsidRPr="007E30BB" w:rsidRDefault="007E30BB" w:rsidP="007E30BB">
            <w:pPr>
              <w:spacing w:after="0" w:line="225" w:lineRule="atLeast"/>
              <w:ind w:left="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5EC53D55" w14:textId="77777777" w:rsidR="007E30BB" w:rsidRPr="007E30BB" w:rsidRDefault="007E30BB" w:rsidP="007E30BB">
            <w:pPr>
              <w:spacing w:after="0" w:line="225" w:lineRule="atLeas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FCEC02B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" w:type="dxa"/>
              <w:left w:w="5" w:type="dxa"/>
              <w:bottom w:w="30" w:type="dxa"/>
              <w:right w:w="101" w:type="dxa"/>
            </w:tcMar>
            <w:hideMark/>
          </w:tcPr>
          <w:p w14:paraId="49AF06BD" w14:textId="77777777" w:rsidR="007E30BB" w:rsidRPr="007E30BB" w:rsidRDefault="007E30BB" w:rsidP="007E30BB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0BB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</w:tr>
    </w:tbl>
    <w:p w14:paraId="23709B6A" w14:textId="77777777" w:rsidR="007E30BB" w:rsidRPr="007E30BB" w:rsidRDefault="007E30BB" w:rsidP="007E30BB">
      <w:pPr>
        <w:shd w:val="clear" w:color="auto" w:fill="FFFFFF"/>
        <w:spacing w:after="218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3206E822" w14:textId="77777777" w:rsidR="007E30BB" w:rsidRPr="007E30BB" w:rsidRDefault="007E30BB" w:rsidP="007E30BB">
      <w:pPr>
        <w:shd w:val="clear" w:color="auto" w:fill="FFFFFF"/>
        <w:spacing w:after="5" w:line="386" w:lineRule="atLeast"/>
        <w:ind w:right="1377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4E0423C9" w14:textId="77777777" w:rsidR="007E30BB" w:rsidRPr="007E30BB" w:rsidRDefault="007E30BB" w:rsidP="007E30BB">
      <w:pPr>
        <w:shd w:val="clear" w:color="auto" w:fill="FFFFFF"/>
        <w:spacing w:after="218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0FDDC225" w14:textId="77777777" w:rsidR="007E30BB" w:rsidRPr="007E30BB" w:rsidRDefault="007E30BB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496DBD0A" w14:textId="77777777" w:rsidR="007E30BB" w:rsidRPr="007E30BB" w:rsidRDefault="007E30BB" w:rsidP="007E30BB">
      <w:pPr>
        <w:shd w:val="clear" w:color="auto" w:fill="FFFFFF"/>
        <w:spacing w:after="269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14:paraId="11F9F9EF" w14:textId="77777777" w:rsidR="007E30BB" w:rsidRPr="007E30BB" w:rsidRDefault="007E30BB" w:rsidP="007E30BB">
      <w:pPr>
        <w:shd w:val="clear" w:color="auto" w:fill="FFFFFF"/>
        <w:spacing w:after="272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ОБЯЗАТЕЛЬНЫЕ УЧЕБНЫЕ МАТЕРИАЛЫ ДЛЯ УЧЕНИКА</w:t>
      </w:r>
    </w:p>
    <w:p w14:paraId="3DF5FC5F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7 КЛАСС</w:t>
      </w:r>
    </w:p>
    <w:p w14:paraId="20DFAB58" w14:textId="77777777" w:rsidR="007E30BB" w:rsidRPr="007E30BB" w:rsidRDefault="007E30BB" w:rsidP="007E30BB">
      <w:pPr>
        <w:shd w:val="clear" w:color="auto" w:fill="FFFFFF"/>
        <w:spacing w:after="11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Теория вероятностей и статистика. 7-9 классы. Учебное пособие для общеобразовательных организаций. Высоцкий И.Р., Ященко И.В.</w:t>
      </w:r>
    </w:p>
    <w:p w14:paraId="3FBD18D9" w14:textId="77777777" w:rsidR="007E30BB" w:rsidRPr="007E30BB" w:rsidRDefault="007E30BB" w:rsidP="007E30BB">
      <w:pPr>
        <w:shd w:val="clear" w:color="auto" w:fill="FFFFFF"/>
        <w:spacing w:after="11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Издательство «Просвещение»</w:t>
      </w:r>
    </w:p>
    <w:p w14:paraId="546F1A6B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8 КЛАСС</w:t>
      </w:r>
    </w:p>
    <w:p w14:paraId="45554FB1" w14:textId="77777777" w:rsidR="007E30BB" w:rsidRPr="007E30BB" w:rsidRDefault="007E30BB" w:rsidP="007E30BB">
      <w:pPr>
        <w:shd w:val="clear" w:color="auto" w:fill="FFFFFF"/>
        <w:spacing w:after="11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Теория вероятностей и статистика. 7-9 классы. Учебное пособие для общеобразовательных организаций. Высоцкий И.Р., Ященко И.В.</w:t>
      </w:r>
    </w:p>
    <w:p w14:paraId="74DF0473" w14:textId="77777777" w:rsidR="007E30BB" w:rsidRPr="007E30BB" w:rsidRDefault="007E30BB" w:rsidP="007E30BB">
      <w:pPr>
        <w:shd w:val="clear" w:color="auto" w:fill="FFFFFF"/>
        <w:spacing w:after="11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Издательство «Просвещение»</w:t>
      </w:r>
    </w:p>
    <w:p w14:paraId="2ABAB719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9 КЛАСС</w:t>
      </w:r>
    </w:p>
    <w:p w14:paraId="580F15B8" w14:textId="77777777" w:rsidR="007E30BB" w:rsidRPr="007E30BB" w:rsidRDefault="007E30BB" w:rsidP="007E30BB">
      <w:pPr>
        <w:shd w:val="clear" w:color="auto" w:fill="FFFFFF"/>
        <w:spacing w:after="11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Теория вероятностей и статистика. 7-9 классы. Учебное пособие для общеобразовательных организаций. Высоцкий И.Р., Ященко И.В.</w:t>
      </w:r>
    </w:p>
    <w:p w14:paraId="55C1134D" w14:textId="77777777" w:rsidR="007E30BB" w:rsidRPr="007E30BB" w:rsidRDefault="007E30BB" w:rsidP="007E30BB">
      <w:pPr>
        <w:shd w:val="clear" w:color="auto" w:fill="FFFFFF"/>
        <w:spacing w:after="11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Издательство «Просвещение»</w:t>
      </w:r>
    </w:p>
    <w:p w14:paraId="6B0E5A8B" w14:textId="77777777" w:rsidR="007E30BB" w:rsidRPr="007E30BB" w:rsidRDefault="007E30BB" w:rsidP="007E30BB">
      <w:pPr>
        <w:shd w:val="clear" w:color="auto" w:fill="FFFFFF"/>
        <w:spacing w:after="267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МЕТОДИЧЕСКИЕ МАТЕРИАЛЫ ДЛЯ УЧИТЕЛЯ</w:t>
      </w:r>
    </w:p>
    <w:p w14:paraId="20B48414" w14:textId="77777777" w:rsidR="007E30BB" w:rsidRPr="007E30BB" w:rsidRDefault="007E30BB" w:rsidP="007E30BB">
      <w:pPr>
        <w:shd w:val="clear" w:color="auto" w:fill="FFFFFF"/>
        <w:spacing w:after="267" w:line="225" w:lineRule="atLeast"/>
        <w:ind w:left="18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7</w:t>
      </w:r>
      <w:r w:rsidRPr="007E30BB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  <w:lang w:eastAsia="ru-RU"/>
        </w:rPr>
        <w:t>  </w:t>
      </w: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КЛАСС</w:t>
      </w:r>
    </w:p>
    <w:p w14:paraId="483BB73A" w14:textId="77777777" w:rsidR="007E30BB" w:rsidRPr="007E30BB" w:rsidRDefault="007E30BB" w:rsidP="007E30BB">
      <w:pPr>
        <w:shd w:val="clear" w:color="auto" w:fill="FFFFFF"/>
        <w:spacing w:after="267" w:line="225" w:lineRule="atLeast"/>
        <w:ind w:left="18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8</w:t>
      </w:r>
      <w:r w:rsidRPr="007E30BB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  <w:lang w:eastAsia="ru-RU"/>
        </w:rPr>
        <w:t>  </w:t>
      </w: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КЛАСС</w:t>
      </w:r>
    </w:p>
    <w:p w14:paraId="35F0FC3F" w14:textId="77777777" w:rsidR="007E30BB" w:rsidRPr="007E30BB" w:rsidRDefault="007E30BB" w:rsidP="007E30BB">
      <w:pPr>
        <w:shd w:val="clear" w:color="auto" w:fill="FFFFFF"/>
        <w:spacing w:after="265" w:line="225" w:lineRule="atLeast"/>
        <w:ind w:left="182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9</w:t>
      </w:r>
      <w:r w:rsidRPr="007E30BB">
        <w:rPr>
          <w:rFonts w:ascii="Times New Roman" w:eastAsia="Times New Roman" w:hAnsi="Times New Roman" w:cs="Times New Roman"/>
          <w:b/>
          <w:bCs/>
          <w:color w:val="181818"/>
          <w:sz w:val="14"/>
          <w:szCs w:val="14"/>
          <w:lang w:eastAsia="ru-RU"/>
        </w:rPr>
        <w:t>  </w:t>
      </w: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КЛАСС</w:t>
      </w:r>
    </w:p>
    <w:p w14:paraId="7909BDFF" w14:textId="77777777" w:rsidR="007E30BB" w:rsidRPr="007E30BB" w:rsidRDefault="007E30BB" w:rsidP="007E30BB">
      <w:pPr>
        <w:shd w:val="clear" w:color="auto" w:fill="FFFFFF"/>
        <w:spacing w:after="271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14:paraId="05CAD9EC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7 КЛАСС</w:t>
      </w:r>
    </w:p>
    <w:p w14:paraId="5216F6FE" w14:textId="77777777" w:rsidR="007E30BB" w:rsidRPr="007E30BB" w:rsidRDefault="007E30BB" w:rsidP="007E30BB">
      <w:pPr>
        <w:shd w:val="clear" w:color="auto" w:fill="FFFFFF"/>
        <w:spacing w:after="11" w:line="240" w:lineRule="auto"/>
        <w:ind w:right="9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https://resh.edu.ru  https://www.yaklass.ru  https://foxford.ru</w:t>
      </w:r>
    </w:p>
    <w:p w14:paraId="560E5A52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8 КЛАСС</w:t>
      </w:r>
    </w:p>
    <w:p w14:paraId="7FABD2C7" w14:textId="77777777" w:rsidR="007E30BB" w:rsidRPr="007E30BB" w:rsidRDefault="007E30BB" w:rsidP="007E30BB">
      <w:pPr>
        <w:shd w:val="clear" w:color="auto" w:fill="FFFFFF"/>
        <w:spacing w:after="11" w:line="240" w:lineRule="auto"/>
        <w:ind w:right="9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https://resh.edu.ru  https://www.yaklass.ru  https://foxford.ru</w:t>
      </w:r>
    </w:p>
    <w:p w14:paraId="7DC21812" w14:textId="77777777" w:rsidR="007E30BB" w:rsidRPr="007E30BB" w:rsidRDefault="007E30BB" w:rsidP="007E30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</w:pPr>
      <w:r w:rsidRPr="007E30BB">
        <w:rPr>
          <w:rFonts w:ascii="Arial" w:eastAsia="Times New Roman" w:hAnsi="Arial" w:cs="Arial"/>
          <w:b/>
          <w:bCs/>
          <w:color w:val="181818"/>
          <w:sz w:val="36"/>
          <w:szCs w:val="36"/>
          <w:lang w:eastAsia="ru-RU"/>
        </w:rPr>
        <w:t>9 КЛАСС</w:t>
      </w:r>
    </w:p>
    <w:p w14:paraId="1A226D71" w14:textId="77777777" w:rsidR="007E30BB" w:rsidRPr="007E30BB" w:rsidRDefault="007E30BB" w:rsidP="007E30BB">
      <w:pPr>
        <w:shd w:val="clear" w:color="auto" w:fill="FFFFFF"/>
        <w:spacing w:after="11" w:line="240" w:lineRule="auto"/>
        <w:ind w:right="9769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https://resh.edu.ru  https://www.yaklass.ru </w:t>
      </w:r>
    </w:p>
    <w:p w14:paraId="35CD481E" w14:textId="77777777" w:rsidR="007E30BB" w:rsidRPr="007E30BB" w:rsidRDefault="007E30BB" w:rsidP="007E30BB">
      <w:pPr>
        <w:shd w:val="clear" w:color="auto" w:fill="FFFFFF"/>
        <w:spacing w:after="11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https://foxford.ru</w:t>
      </w:r>
    </w:p>
    <w:p w14:paraId="1F5465FE" w14:textId="77777777" w:rsidR="007E30BB" w:rsidRPr="007E30BB" w:rsidRDefault="007E30BB" w:rsidP="007E30BB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03D97281" w14:textId="77777777" w:rsidR="007E30BB" w:rsidRPr="007E30BB" w:rsidRDefault="007E30BB" w:rsidP="007E30BB">
      <w:pPr>
        <w:shd w:val="clear" w:color="auto" w:fill="FFFFFF"/>
        <w:spacing w:after="0" w:line="225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30B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14:paraId="480A7F4D" w14:textId="77777777" w:rsidR="003E4070" w:rsidRDefault="003E4070"/>
    <w:sectPr w:rsidR="003E4070" w:rsidSect="00BA5935">
      <w:pgSz w:w="16838" w:h="11906" w:orient="landscape"/>
      <w:pgMar w:top="567" w:right="1245" w:bottom="84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0BB"/>
    <w:rsid w:val="001B59F8"/>
    <w:rsid w:val="002F294A"/>
    <w:rsid w:val="003E4070"/>
    <w:rsid w:val="004526AF"/>
    <w:rsid w:val="00507105"/>
    <w:rsid w:val="0064245E"/>
    <w:rsid w:val="007E30BB"/>
    <w:rsid w:val="00803C2A"/>
    <w:rsid w:val="0082094B"/>
    <w:rsid w:val="00BA5935"/>
    <w:rsid w:val="00D77A56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11D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70"/>
  </w:style>
  <w:style w:type="paragraph" w:styleId="1">
    <w:name w:val="heading 1"/>
    <w:basedOn w:val="a"/>
    <w:link w:val="10"/>
    <w:uiPriority w:val="9"/>
    <w:qFormat/>
    <w:rsid w:val="007E30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E30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0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0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070"/>
  </w:style>
  <w:style w:type="paragraph" w:styleId="1">
    <w:name w:val="heading 1"/>
    <w:basedOn w:val="a"/>
    <w:link w:val="10"/>
    <w:uiPriority w:val="9"/>
    <w:qFormat/>
    <w:rsid w:val="007E30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E30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0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0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5776</Words>
  <Characters>32925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Катя</dc:creator>
  <cp:lastModifiedBy>Пользователь</cp:lastModifiedBy>
  <cp:revision>3</cp:revision>
  <dcterms:created xsi:type="dcterms:W3CDTF">2022-11-18T08:41:00Z</dcterms:created>
  <dcterms:modified xsi:type="dcterms:W3CDTF">2022-11-18T11:32:00Z</dcterms:modified>
</cp:coreProperties>
</file>